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8EE16" w14:textId="77777777" w:rsidR="0025022A" w:rsidRDefault="008940A8">
      <w:pPr>
        <w:pStyle w:val="Titolo"/>
        <w:ind w:right="426"/>
        <w:rPr>
          <w:sz w:val="22"/>
        </w:rPr>
      </w:pPr>
      <w:r>
        <w:rPr>
          <w:noProof/>
        </w:rPr>
        <w:drawing>
          <wp:inline distT="25400" distB="25400" distL="25400" distR="25400" wp14:anchorId="27BCA04D" wp14:editId="0A5E61A6">
            <wp:extent cx="1828800" cy="812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8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2829936" w14:textId="77777777" w:rsidR="0025022A" w:rsidRDefault="0025022A">
      <w:pPr>
        <w:pStyle w:val="Titolo"/>
        <w:ind w:right="1"/>
        <w:rPr>
          <w:sz w:val="22"/>
        </w:rPr>
      </w:pPr>
    </w:p>
    <w:p w14:paraId="373C7094" w14:textId="77777777" w:rsidR="0025022A" w:rsidRDefault="0025022A">
      <w:pPr>
        <w:pStyle w:val="Titolo"/>
        <w:ind w:right="1"/>
        <w:rPr>
          <w:sz w:val="22"/>
        </w:rPr>
      </w:pPr>
    </w:p>
    <w:p w14:paraId="24B7ADF1" w14:textId="0CE1157D" w:rsidR="0025022A" w:rsidRDefault="008940A8">
      <w:pPr>
        <w:pStyle w:val="Titolo"/>
        <w:ind w:right="426"/>
      </w:pPr>
      <w:r>
        <w:rPr>
          <w:color w:val="000090"/>
          <w:sz w:val="28"/>
        </w:rPr>
        <w:t xml:space="preserve">"STORIA militare" – indice analitico – dal n° 1 aggiornato </w:t>
      </w:r>
      <w:r w:rsidR="00977A97">
        <w:rPr>
          <w:bCs/>
          <w:color w:val="000090"/>
          <w:sz w:val="28"/>
          <w:szCs w:val="28"/>
        </w:rPr>
        <w:t>al n° 33</w:t>
      </w:r>
      <w:r w:rsidR="00C1751D">
        <w:rPr>
          <w:bCs/>
          <w:color w:val="000090"/>
          <w:sz w:val="28"/>
          <w:szCs w:val="28"/>
        </w:rPr>
        <w:t>3</w:t>
      </w:r>
    </w:p>
    <w:p w14:paraId="3598B7AA" w14:textId="77777777" w:rsidR="0025022A" w:rsidRDefault="0025022A">
      <w:pPr>
        <w:pStyle w:val="Titolo"/>
        <w:ind w:right="1"/>
        <w:rPr>
          <w:b w:val="0"/>
          <w:sz w:val="22"/>
        </w:rPr>
      </w:pPr>
    </w:p>
    <w:p w14:paraId="3ECAC8AE" w14:textId="33FD4B99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della rivista è ottenuto riunendo in un unico documento i sei indici a stampa pubblicati - come inserto staccabile - sui nostri numeri 50, 100, 150, 200, 250 e 300 e aggiornando i dati sino al n.ro </w:t>
      </w:r>
      <w:r w:rsidR="007B46CA">
        <w:rPr>
          <w:b w:val="0"/>
          <w:sz w:val="18"/>
        </w:rPr>
        <w:t>33</w:t>
      </w:r>
      <w:r w:rsidR="00011AC0">
        <w:rPr>
          <w:b w:val="0"/>
          <w:sz w:val="18"/>
        </w:rPr>
        <w:t>3</w:t>
      </w:r>
      <w:r>
        <w:rPr>
          <w:b w:val="0"/>
          <w:sz w:val="18"/>
        </w:rPr>
        <w:t xml:space="preserve"> (</w:t>
      </w:r>
      <w:r w:rsidR="00011AC0">
        <w:rPr>
          <w:b w:val="0"/>
          <w:sz w:val="18"/>
        </w:rPr>
        <w:t>giugno</w:t>
      </w:r>
      <w:r>
        <w:rPr>
          <w:b w:val="0"/>
          <w:sz w:val="18"/>
        </w:rPr>
        <w:t xml:space="preserve"> 202</w:t>
      </w:r>
      <w:r w:rsidR="007B46CA">
        <w:rPr>
          <w:b w:val="0"/>
          <w:sz w:val="18"/>
        </w:rPr>
        <w:t>1</w:t>
      </w:r>
      <w:r>
        <w:rPr>
          <w:b w:val="0"/>
          <w:sz w:val="18"/>
        </w:rPr>
        <w:t xml:space="preserve">). In questo ambito, si è proceduto anche ad un controllo dei dati ed alla correzione di alcune imprecisioni, in modo da fornire un documento quanto più possibile comprensivo ed aggiornato. Sono quindi riportati </w:t>
      </w:r>
      <w:r>
        <w:rPr>
          <w:b w:val="0"/>
          <w:i/>
          <w:sz w:val="18"/>
        </w:rPr>
        <w:t>tutti</w:t>
      </w:r>
      <w:r>
        <w:rPr>
          <w:b w:val="0"/>
          <w:sz w:val="18"/>
        </w:rPr>
        <w:t xml:space="preserve"> gli oltre 1.</w:t>
      </w:r>
      <w:r w:rsidR="007B46CA">
        <w:rPr>
          <w:b w:val="0"/>
          <w:sz w:val="18"/>
        </w:rPr>
        <w:t>900</w:t>
      </w:r>
      <w:r>
        <w:rPr>
          <w:b w:val="0"/>
          <w:sz w:val="18"/>
        </w:rPr>
        <w:t xml:space="preserve"> articoli pubblicati da “STORIA militare” dal n.ro 1 (ottobre 1993) al n.ro </w:t>
      </w:r>
      <w:r w:rsidR="007B46CA">
        <w:rPr>
          <w:b w:val="0"/>
          <w:sz w:val="18"/>
        </w:rPr>
        <w:t>33</w:t>
      </w:r>
      <w:r w:rsidR="00011AC0">
        <w:rPr>
          <w:b w:val="0"/>
          <w:sz w:val="18"/>
        </w:rPr>
        <w:t>3</w:t>
      </w:r>
      <w:r>
        <w:rPr>
          <w:b w:val="0"/>
          <w:sz w:val="18"/>
        </w:rPr>
        <w:t xml:space="preserve"> (</w:t>
      </w:r>
      <w:r w:rsidR="00011AC0">
        <w:rPr>
          <w:b w:val="0"/>
          <w:sz w:val="18"/>
        </w:rPr>
        <w:t>giugno</w:t>
      </w:r>
      <w:r w:rsidR="007B46CA">
        <w:rPr>
          <w:b w:val="0"/>
          <w:sz w:val="18"/>
        </w:rPr>
        <w:t xml:space="preserve"> 2021</w:t>
      </w:r>
      <w:r>
        <w:rPr>
          <w:b w:val="0"/>
          <w:sz w:val="18"/>
        </w:rPr>
        <w:t>), oltre alle numerose “Tavole per l’identificazione dei principali mezzi militari” solitamente presentate, a loro tempo, in 3ª di copertina.</w:t>
      </w:r>
    </w:p>
    <w:p w14:paraId="04817F79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L’indice viene aggiornato su base semestrale.</w:t>
      </w:r>
    </w:p>
    <w:p w14:paraId="77040AA3" w14:textId="174A0500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Analogamente ai già ricordati indici a stampa, anche 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è stato organizzato per </w:t>
      </w:r>
      <w:r>
        <w:rPr>
          <w:sz w:val="18"/>
        </w:rPr>
        <w:t>settore</w:t>
      </w:r>
      <w:r>
        <w:rPr>
          <w:b w:val="0"/>
          <w:sz w:val="18"/>
        </w:rPr>
        <w:t xml:space="preserve"> di interesse, </w:t>
      </w:r>
      <w:r>
        <w:rPr>
          <w:sz w:val="18"/>
        </w:rPr>
        <w:t xml:space="preserve">periodo </w:t>
      </w:r>
      <w:r>
        <w:rPr>
          <w:b w:val="0"/>
          <w:sz w:val="18"/>
        </w:rPr>
        <w:t xml:space="preserve">storico, </w:t>
      </w:r>
      <w:r>
        <w:rPr>
          <w:sz w:val="18"/>
        </w:rPr>
        <w:t>autore</w:t>
      </w:r>
      <w:r>
        <w:rPr>
          <w:b w:val="0"/>
          <w:sz w:val="18"/>
        </w:rPr>
        <w:t xml:space="preserve"> e </w:t>
      </w:r>
      <w:r>
        <w:rPr>
          <w:i/>
          <w:sz w:val="18"/>
        </w:rPr>
        <w:t>titolo dell’articolo</w:t>
      </w:r>
      <w:r>
        <w:rPr>
          <w:b w:val="0"/>
          <w:sz w:val="18"/>
        </w:rPr>
        <w:t>. I “riferimenti” dell’articolo sono indicati secondo l’ordine: numero della rivista, mese ed anno, pagina.</w:t>
      </w:r>
    </w:p>
    <w:p w14:paraId="71190C91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69041288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Settori</w:t>
      </w:r>
    </w:p>
    <w:p w14:paraId="5C47CEFC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– MARINA – AERONAUTICA – VARIE (tematiche interforze, strategia ecc.)</w:t>
      </w:r>
    </w:p>
    <w:p w14:paraId="49DC82BF" w14:textId="77777777" w:rsidR="0025022A" w:rsidRDefault="0025022A">
      <w:pPr>
        <w:pStyle w:val="Titolo"/>
        <w:ind w:left="709" w:right="426"/>
        <w:jc w:val="both"/>
        <w:rPr>
          <w:sz w:val="18"/>
        </w:rPr>
      </w:pPr>
    </w:p>
    <w:p w14:paraId="2B90B42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e, per articoli che trattano argomenti relativi a due specifici settori:</w:t>
      </w:r>
    </w:p>
    <w:p w14:paraId="695B083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MARINA</w:t>
      </w:r>
    </w:p>
    <w:p w14:paraId="64560E1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AERONAUTICA</w:t>
      </w:r>
    </w:p>
    <w:p w14:paraId="5467CE2A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MARINA / AERONAUTICA</w:t>
      </w:r>
    </w:p>
    <w:p w14:paraId="2D5D0F7B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66279C93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Periodi</w:t>
      </w:r>
    </w:p>
    <w:p w14:paraId="18AEAAC4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Ante 1850</w:t>
      </w:r>
    </w:p>
    <w:p w14:paraId="7FD9E23D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1850-1914</w:t>
      </w:r>
    </w:p>
    <w:p w14:paraId="64C9317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1914-1918 (prima guerra mondiale)</w:t>
      </w:r>
    </w:p>
    <w:p w14:paraId="157BDDC7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1919-1939</w:t>
      </w:r>
    </w:p>
    <w:p w14:paraId="4BF7E792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1939-1945 (seconda guerra mondiale)</w:t>
      </w:r>
    </w:p>
    <w:p w14:paraId="007BA27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post 1945</w:t>
      </w:r>
    </w:p>
    <w:p w14:paraId="2213405C" w14:textId="77777777" w:rsidR="0025022A" w:rsidRDefault="008940A8">
      <w:pPr>
        <w:pStyle w:val="Titolo"/>
        <w:ind w:left="709" w:right="426"/>
        <w:jc w:val="both"/>
        <w:rPr>
          <w:b w:val="0"/>
          <w:sz w:val="18"/>
        </w:rPr>
      </w:pPr>
      <w:r>
        <w:rPr>
          <w:sz w:val="18"/>
        </w:rPr>
        <w:t xml:space="preserve">più periodi storici </w:t>
      </w:r>
      <w:r>
        <w:rPr>
          <w:b w:val="0"/>
          <w:sz w:val="18"/>
        </w:rPr>
        <w:t>(almeno tre, solitamente sequenziali; se i periodi sono due e in sequenza, l’articolo è compreso in quello meno recente, es: un articolo relativo al periodo 1914-1939 è inserito nel periodo 1914-1918)</w:t>
      </w:r>
    </w:p>
    <w:p w14:paraId="5798E090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1EEBE32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Autore</w:t>
      </w:r>
    </w:p>
    <w:p w14:paraId="5A76CB86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Per praticità di ricerca e di ordinamento, è indicato nella formula: cognome, nome</w:t>
      </w:r>
    </w:p>
    <w:p w14:paraId="1A6ACAE5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0DF6664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Titolo</w:t>
      </w:r>
    </w:p>
    <w:p w14:paraId="40BF2071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E’ riportato in corsivo, così come appare sulla rivista, senza sottotitoli.</w:t>
      </w:r>
    </w:p>
    <w:p w14:paraId="7F4C56AE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2EA643ED" w14:textId="77777777" w:rsidR="0025022A" w:rsidRDefault="008940A8">
      <w:pPr>
        <w:pStyle w:val="Titolo"/>
        <w:ind w:right="426"/>
      </w:pPr>
      <w:r>
        <w:t>Istruzioni per l’utilizzo</w:t>
      </w:r>
    </w:p>
    <w:p w14:paraId="3B88B889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E’ possibile scaricare l’indice analitico sia in formato “word” sia in formato “pdf”, entrambi compatibili con sistemi operativi “MAC” e “Windows”.</w:t>
      </w:r>
    </w:p>
    <w:p w14:paraId="071C26A8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Per entrambe le versioni del documento, possono venire effettuate delle ricerche utilizzando la funzione “Trova”, ubicata nel menù a tendina “Modifica” della barra degli strumenti sul lato alto dello schermo. Inserendo il titolo esatto di un articolo, verrà evidenziato l’articolo stesso; inserendo una sola parola (ad es., “Normandia”), sarà possibile visualizzare – uno dopo l’altro – tutti gli articoli nel cui titolo compare la parola “Normandia”. Analogamente, sarà possibile effettuare ricerche per singolo autore (cognome e nome o anche il solo cognome) o riferite a specifici numeri di “STORIA militare” (es.: “n. 75” o solo “75”); lo stesso dicasi per mese e anno (es.: “Nov. 03”). </w:t>
      </w:r>
    </w:p>
    <w:p w14:paraId="5E03A810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sz w:val="18"/>
        </w:rPr>
        <w:t>Avvertenza</w:t>
      </w:r>
      <w:r>
        <w:rPr>
          <w:b w:val="0"/>
          <w:sz w:val="18"/>
        </w:rPr>
        <w:t>: per effettuare più agevolmente le ricerche in ambiente “Word” converrà posizionare il cursore sull’inizio della prima pagina dell’indice.</w:t>
      </w:r>
    </w:p>
    <w:p w14:paraId="4D534E05" w14:textId="77777777" w:rsidR="0025022A" w:rsidRDefault="0025022A">
      <w:pPr>
        <w:tabs>
          <w:tab w:val="left" w:pos="2835"/>
          <w:tab w:val="left" w:pos="7088"/>
          <w:tab w:val="left" w:pos="7371"/>
          <w:tab w:val="left" w:pos="8080"/>
          <w:tab w:val="left" w:pos="8931"/>
        </w:tabs>
        <w:spacing w:line="260" w:lineRule="atLeast"/>
        <w:ind w:right="1"/>
        <w:rPr>
          <w:rFonts w:ascii="Helvetica" w:hAnsi="Helvetica"/>
          <w:sz w:val="20"/>
        </w:rPr>
      </w:pPr>
    </w:p>
    <w:p w14:paraId="0FE4F85A" w14:textId="77777777" w:rsidR="0025022A" w:rsidRDefault="0025022A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</w:p>
    <w:p w14:paraId="5E1842B3" w14:textId="77777777" w:rsidR="0025022A" w:rsidRDefault="008940A8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ante 1850</w:t>
      </w:r>
    </w:p>
    <w:p w14:paraId="63C3BB18" w14:textId="77777777" w:rsidR="0025022A" w:rsidRPr="00011AC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Allevi Piersergio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lance di Waterloo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011AC0">
        <w:rPr>
          <w:rFonts w:ascii="Helvetica" w:hAnsi="Helvetica"/>
          <w:sz w:val="20"/>
          <w:lang w:val="en-US"/>
        </w:rPr>
        <w:t>15</w:t>
      </w:r>
      <w:r w:rsidRPr="00011AC0">
        <w:rPr>
          <w:rFonts w:ascii="Helvetica" w:hAnsi="Helvetica"/>
          <w:sz w:val="20"/>
          <w:lang w:val="en-US"/>
        </w:rPr>
        <w:tab/>
      </w:r>
      <w:r w:rsidRPr="00011AC0">
        <w:rPr>
          <w:rFonts w:ascii="Helvetica" w:hAnsi="Helvetica"/>
          <w:sz w:val="20"/>
          <w:lang w:val="en-US"/>
        </w:rPr>
        <w:tab/>
        <w:t>pag.  55</w:t>
      </w:r>
    </w:p>
    <w:p w14:paraId="66ED8166" w14:textId="77777777" w:rsidR="0025022A" w:rsidRPr="00011AC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011AC0">
        <w:rPr>
          <w:rFonts w:ascii="Helvetica" w:hAnsi="Helvetica"/>
          <w:sz w:val="20"/>
          <w:lang w:val="en-US"/>
        </w:rPr>
        <w:t>Id.</w:t>
      </w:r>
      <w:r w:rsidRPr="00011AC0">
        <w:rPr>
          <w:rFonts w:ascii="Helvetica" w:hAnsi="Helvetica"/>
          <w:sz w:val="20"/>
          <w:lang w:val="en-US"/>
        </w:rPr>
        <w:tab/>
      </w:r>
      <w:r w:rsidRPr="00011AC0">
        <w:rPr>
          <w:rFonts w:ascii="Helvetica" w:hAnsi="Helvetica"/>
          <w:i/>
          <w:sz w:val="20"/>
          <w:lang w:val="en-US"/>
        </w:rPr>
        <w:t>“Vivat Hussar”</w:t>
      </w:r>
      <w:r w:rsidRPr="00011AC0">
        <w:rPr>
          <w:rFonts w:ascii="Helvetica" w:hAnsi="Helvetica"/>
          <w:sz w:val="20"/>
          <w:lang w:val="en-US"/>
        </w:rPr>
        <w:tab/>
        <w:t>n. 265</w:t>
      </w:r>
      <w:r w:rsidRPr="00011AC0">
        <w:rPr>
          <w:rFonts w:ascii="Helvetica" w:hAnsi="Helvetica"/>
          <w:sz w:val="20"/>
          <w:lang w:val="en-US"/>
        </w:rPr>
        <w:tab/>
      </w:r>
      <w:r w:rsidRPr="00011AC0">
        <w:rPr>
          <w:rFonts w:ascii="Helvetica" w:hAnsi="Helvetica"/>
          <w:sz w:val="20"/>
          <w:lang w:val="en-US"/>
        </w:rPr>
        <w:tab/>
        <w:t>Ott. 15</w:t>
      </w:r>
      <w:r w:rsidRPr="00011AC0">
        <w:rPr>
          <w:rFonts w:ascii="Helvetica" w:hAnsi="Helvetica"/>
          <w:sz w:val="20"/>
          <w:lang w:val="en-US"/>
        </w:rPr>
        <w:tab/>
      </w:r>
      <w:r w:rsidRPr="00011AC0">
        <w:rPr>
          <w:rFonts w:ascii="Helvetica" w:hAnsi="Helvetica"/>
          <w:sz w:val="20"/>
          <w:lang w:val="en-US"/>
        </w:rPr>
        <w:tab/>
        <w:t>pag. 39</w:t>
      </w:r>
    </w:p>
    <w:p w14:paraId="408A25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Dorber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arcieri di Albione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D384B0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960191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C70945" w14:textId="77777777" w:rsidR="0025022A" w:rsidRDefault="008940A8">
      <w:pPr>
        <w:pStyle w:val="Titolo1"/>
        <w:tabs>
          <w:tab w:val="left" w:pos="2694"/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Esercito - 1850/1914</w:t>
      </w:r>
    </w:p>
    <w:p w14:paraId="4ABB5D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ranci militari nell'800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03C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Bernardini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austro-ungarico (1912-1914)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0A6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Bernardini A., Cernigoi E.,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Lance e sciabole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1964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Caciulli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ufficiali del Regio Esercito dopo l'unità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D3F55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guerra tecnologica dell’Esercito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C1C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cannoni inglesi da 100 tonnellate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332D9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marzo 1863: il raid di Fairfax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0DC96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da montagna in Eritrea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30</w:t>
      </w:r>
    </w:p>
    <w:p w14:paraId="5980D4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Fusco D.,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E71DD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i/>
          <w:sz w:val="20"/>
        </w:rPr>
        <w:tab/>
        <w:t>Adua prima e dopo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13818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Civile americana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501F14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3749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 (parte 1a)</w:t>
      </w:r>
    </w:p>
    <w:p w14:paraId="3C0D3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054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61FD5D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 (parte 2a)</w:t>
      </w:r>
    </w:p>
    <w:p w14:paraId="4FEB57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italiani alla “carica dei seicento”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2884A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italiani alla “carica dei seicento”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1A68B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Adua 1896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39B2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di Dogali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982C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Notari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Cassala 1896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58B66C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“Vento del Diavolo”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6961E2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Bava Beccaris e i moti di Milano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B30B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reggimenti di fanteria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69D5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nell'età liberale</w:t>
      </w:r>
    </w:p>
    <w:p w14:paraId="1CBFFB6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0C1BB79F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1E5FFA2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- 1914/1918</w:t>
      </w:r>
    </w:p>
    <w:p w14:paraId="630C3D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Albertan Min M., Dassano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L’armata polacca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7ABA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Anzanello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Marmolada 1916-1917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E21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1916: la mina del Col di Lana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FE1D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grande capo o il generale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53499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di Caporetto? </w:t>
      </w:r>
      <w:r>
        <w:rPr>
          <w:rFonts w:ascii="Helvetica" w:hAnsi="Helvetica"/>
          <w:sz w:val="20"/>
        </w:rPr>
        <w:t>(Dialogo)</w:t>
      </w:r>
    </w:p>
    <w:p w14:paraId="7DF4BF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Armando Diaz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1643B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Lanciabombe e mortai italiani della Grande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D5692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terrestri dell'Ansaldo nella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D41AAE1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Guerra</w:t>
      </w:r>
    </w:p>
    <w:p w14:paraId="4B454A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controreticolati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C3FB6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Corazze e scudi da trincea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34825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Disciplina e giustizia militare nell'ultimo anno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D8A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Grande Guerra</w:t>
      </w:r>
    </w:p>
    <w:p w14:paraId="5F25C4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automatiche leggere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FA9C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Comunicazioni e intercettazioni radio nella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575E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0DD2F2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al combattimento della fanteria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9D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italiana alla vigilia della Grande Guerra</w:t>
      </w:r>
    </w:p>
    <w:p w14:paraId="747CF8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145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968F1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Grande Guerra (parte 1a)</w:t>
      </w:r>
    </w:p>
    <w:p w14:paraId="4A1600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91326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Grande Guerra (parte 2a)</w:t>
      </w:r>
    </w:p>
    <w:p w14:paraId="7EAD8C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ferroviarie italiane da 381/40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E5B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17AE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del moschetto automatico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364A5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italiano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3BD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D0169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1916: autoblindo nel deserto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1A3D78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semovente controaerei del 1918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433A8B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Bertè T.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Romena (1918-1919)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809C1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al fronte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956D4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austro-ungarica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3129D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Cortelletti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Casa Ratti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3C2DD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Nordamericani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53A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Campolongo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02758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Inglesi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08597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D’Aronco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di Monte Festa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22</w:t>
      </w:r>
    </w:p>
    <w:p w14:paraId="100254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“Ubicumque et semper”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4746C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4171E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1a)</w:t>
      </w:r>
    </w:p>
    <w:p w14:paraId="49B2E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6FD93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2a)</w:t>
      </w:r>
    </w:p>
    <w:p w14:paraId="7C3157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d’assalto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BFA59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Quindici giorni sull’altopiano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E5129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Roma, 24 agosto 1917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AC474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“Arditi” dalla Bainsizza al Piave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DAB9A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fanteria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4B42D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unità d'assalto italiane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17</w:t>
      </w:r>
    </w:p>
    <w:p w14:paraId="5E22E9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42 cm “Dicke Bertha”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20</w:t>
      </w:r>
      <w:r>
        <w:rPr>
          <w:rFonts w:ascii="Helvetica" w:hAnsi="Helvetica"/>
          <w:sz w:val="20"/>
        </w:rPr>
        <w:tab/>
        <w:t>pag. 34</w:t>
      </w:r>
    </w:p>
    <w:p w14:paraId="7C599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Flocchini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forti della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3D3F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di movimento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46115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giudizio da rimeditare?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23BA1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Comando Supremo e strategie di guerriglia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4C00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nella Grande Guerra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37042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M., Ceccarelli C.,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delle artiglierie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480DF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Stretta di Saga, ottobre 1917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F10C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Grappa, novembre-dicembre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52D2C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4EC0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Enrico Caviglia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739D4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Alfredo Bennicelli, “padre nobile” dell’arma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209CA1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corazzata italiana</w:t>
      </w:r>
    </w:p>
    <w:p w14:paraId="33FE01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Marioni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ospedali militari di Trento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3285DE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Strafexpedition del maggio-giugno 1916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BEC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dell'altopiano di Asiago dopo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733EE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Caporetto</w:t>
      </w:r>
    </w:p>
    <w:p w14:paraId="5E630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L'alba della rinascita militare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7D3C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sul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19088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Greene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Sturmtruppen sul fronte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D329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carica di Stupizza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48 </w:t>
      </w:r>
    </w:p>
    <w:p w14:paraId="0FFDD1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cappellano d'assalto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748F3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Macedonia 1916-1918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4BBF0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brigate per un monte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9028F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Tamponi e maschere antigas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24B4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1918: l'anno della vittoria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C80BF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Ozbot Igor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battaglie sul Monte San Michele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22308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L’US Army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3A9D8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Grazioli, generale-manager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9E50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Francia (1918-1919)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99501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Esoneri dal comando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4676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Macedonia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E3FE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giustizia sommaria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4514564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tedeschi della Grande Guerra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DFC9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Raito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1915-18: guerra chimica e problematiche sanitarie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030A24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del Genio Pollari Maglietta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4CE849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Rivara Fernando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Preannunzio di Caporetto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C16601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Diaz al Comando Supremo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3730357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Fritz Von  Lossberg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E53E550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Udine, 28 ottobre 1917: un episodio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38</w:t>
      </w:r>
    </w:p>
    <w:p w14:paraId="23911D8F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1127B53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Ypres, 7-8 ottobre 1914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B5FD6A6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1a)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6BA65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DCD4E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DE171D3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CD86A72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- 1919/1939</w:t>
      </w:r>
    </w:p>
    <w:p w14:paraId="35785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 Sirte, 1937 (Documenti)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641A10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Fiat 2000 e "le prime tanks"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6EF2D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L'autocarretta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0BF48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italiane fra le due guerre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547B9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italiane fra le due guerre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BA17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meccanizzazione e la riconquista della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CCA2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mortai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2A6F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controcarri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B10F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attraverso l’etere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590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“cannonissimo” Ansaldo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4580AD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del Regio Esercito, 1919-1940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747AC3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leggere italiane (1920-1940)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249F7D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nebbiogeni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15A5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Carbone F., Di Vittorio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Saar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01462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ammutinati del Circolo Polare Artico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91C4D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Cavallero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D2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della Polizia dell'Africa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8FC85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De Risio Carlo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Manciuria 1938-1939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AA1F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Gaspardo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Fiat 611 mod. 34/35 in Somalia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36FA1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C8065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Federico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L’evoluzione nell’impiego dei mezzi corazzati,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4C68E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1919-1939</w:t>
      </w:r>
    </w:p>
    <w:p w14:paraId="004DF3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Cecoslovacchia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759D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Lecce una collezione molto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03730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Scirè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529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R., Pedriali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Guadalajara: due tesi contrapposte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C55993F" w14:textId="77777777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prototipo dell’autoblindo Ansaldo-Pavesi del 1930</w:t>
      </w:r>
      <w:r>
        <w:rPr>
          <w:rFonts w:ascii="Helvetica" w:hAnsi="Helvetica"/>
          <w:sz w:val="20"/>
        </w:rPr>
        <w:tab/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1AE4D1A4" w14:textId="77777777" w:rsidR="00542A16" w:rsidRP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574B4C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Malfettani P., Tuo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Vienna 1919: artiglierie italiane e austro-ungariche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EC4C4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qualche osservazione sulla divisione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DB20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binaria </w:t>
      </w:r>
      <w:r>
        <w:rPr>
          <w:rFonts w:ascii="Helvetica" w:hAnsi="Helvetica"/>
          <w:sz w:val="20"/>
        </w:rPr>
        <w:t>(Dialogo)</w:t>
      </w:r>
    </w:p>
    <w:p w14:paraId="1154A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Santander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6DE89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Orlando Salvatore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Granatieri in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58E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Renault del 1933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73DF0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battaglie per la ferrovia Addis Abeba - Gibuti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E3486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104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2AE78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06C76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2C1C65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Guadalajara: le due verità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073 </w:t>
      </w:r>
      <w:r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585C97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Bir Tagrift 1928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31CDC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di Ras Destà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54F1B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marcia su Madrid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36D57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conquista di Cufra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3793D6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Passo Uarieu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D8970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“Squadrone bianco”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CC0C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Giornata nera ad Hamanlei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69A1FA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dell’Ebro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21</w:t>
      </w:r>
      <w:r>
        <w:rPr>
          <w:rFonts w:ascii="Helvetica" w:hAnsi="Helvetica"/>
          <w:sz w:val="20"/>
        </w:rPr>
        <w:tab/>
      </w:r>
    </w:p>
    <w:p w14:paraId="06055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Ogaden,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  40</w:t>
      </w:r>
      <w:r>
        <w:rPr>
          <w:rFonts w:ascii="Helvetica" w:hAnsi="Helvetica"/>
          <w:sz w:val="20"/>
        </w:rPr>
        <w:tab/>
      </w:r>
    </w:p>
    <w:p w14:paraId="1591F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guerriglia cirenaica sino alla svolta sul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 04</w:t>
      </w:r>
    </w:p>
    <w:p w14:paraId="1CC1B0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29° parallelo</w:t>
      </w:r>
    </w:p>
    <w:p w14:paraId="4DAD7B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Declino e sconfitta della guerriglia cirenaica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35634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Pietro Gazzera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D15F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Palestina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B7DB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Siberia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66F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Anatolia e Tracia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5A87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Murmania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A1E35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 veramente un errore la divisione binaria?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3F050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053DA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Finanzieri a cavallo in Tripolitania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9A016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Surlemont Raymond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blindati italiani in Spagna (1936-1939)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822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Annual 1921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09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10</w:t>
      </w:r>
    </w:p>
    <w:p w14:paraId="048CBA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Nomonhan 1939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>245</w:t>
      </w:r>
      <w:r>
        <w:rPr>
          <w:rFonts w:ascii="Helvetica" w:hAnsi="Helvetica"/>
          <w:sz w:val="20"/>
          <w:lang w:val="en-US"/>
        </w:rPr>
        <w:tab/>
        <w:t xml:space="preserve">Feb.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5C9B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3a)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4781E1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Ronchi, settembre 1919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5CB5729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7F9414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4A0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- 1939/1945</w:t>
      </w:r>
    </w:p>
    <w:p w14:paraId="63CA63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morte del Maresciallo Cavallero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64878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Albertan Min. M, Dassano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Montenegro 1941-1942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550CA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Bagnaschino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Maginot delle Alpi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76B6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Incredibile…ma vero!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DBBE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“Amtracs”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6D76A4B7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“Amtracs” </w:t>
      </w:r>
      <w:r w:rsidR="00847FF6">
        <w:rPr>
          <w:rFonts w:ascii="Helvetica" w:hAnsi="Helvetica"/>
          <w:sz w:val="20"/>
        </w:rPr>
        <w:t>(P</w:t>
      </w:r>
      <w:r>
        <w:rPr>
          <w:rFonts w:ascii="Helvetica" w:hAnsi="Helvetica"/>
          <w:sz w:val="20"/>
        </w:rPr>
        <w:t>arte 2a)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7B9A034D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5E7DA6DE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>(Parte 1a)</w:t>
      </w:r>
    </w:p>
    <w:p w14:paraId="15778345" w14:textId="77777777" w:rsid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F3A1C5" w14:textId="77777777" w:rsidR="00977A97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>(Parte 2a)</w:t>
      </w:r>
    </w:p>
    <w:p w14:paraId="3191C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Russia 1942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FEA3F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colpo di falce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899EB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L'ultima vittoria in Africa settentrionale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63FCA4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 Regio Esercito nella seconda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E375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D53F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Becherelli A.,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“Trio”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7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560° Batteria G.A.F.di “Case Sassu”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02FA56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58CB23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 -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F48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"clero" della Royal Artillery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9616C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Fiat-Ansaldo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7FDC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Fiat-Ansaldo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93DF8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"chimera" del Regio Esercito: il carro P.40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977E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autoblinde della Repubblica Sociale Italiana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864F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mezzi da combattimento di circostanza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546E13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Regio Esercito</w:t>
      </w:r>
    </w:p>
    <w:p w14:paraId="1DE3E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Siena, luglio 1944: i francesi alla conquista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BCB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della città</w:t>
      </w:r>
    </w:p>
    <w:p w14:paraId="210976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Trasimeno (21-28/6/1944)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3189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Chiusi, giugno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605FBC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Firenze, agosto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 28</w:t>
      </w:r>
    </w:p>
    <w:p w14:paraId="53D81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“Tiger” in Italia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>144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05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28</w:t>
      </w:r>
    </w:p>
    <w:p w14:paraId="23D578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Parigi, agosto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F8F07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"Melograno"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pag-</w:t>
      </w:r>
      <w:r>
        <w:rPr>
          <w:rFonts w:ascii="Helvetica" w:hAnsi="Helvetica"/>
          <w:sz w:val="20"/>
        </w:rPr>
        <w:tab/>
        <w:t>04</w:t>
      </w:r>
    </w:p>
    <w:p w14:paraId="3D1538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C., Guglielmi D.,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1944: i combattimenti nell’Alta Maremma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721DC1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7AA6A1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1944: i combattimenti nell’Alta Maremma</w:t>
      </w:r>
      <w:r>
        <w:rPr>
          <w:rFonts w:ascii="Helvetica" w:hAnsi="Helvetica"/>
          <w:sz w:val="20"/>
        </w:rPr>
        <w:tab/>
        <w:t>n. 2801</w:t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5937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665E17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Panther in Toscana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2B32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Panther in Toscana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376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Raffaele Cadorna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3C553C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Calò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21/XV Bataillon Volontaires Etrangérs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CFC00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spoglie del nemico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AAD40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Armi chimiche del R. Esercito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392C8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a mano del R. Esercito nella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11DF2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24EFDA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bombe a mano controcarri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093C1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5F6F8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lanciafiamme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3B6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Serafimovich, 30-31 luglio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A93C0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“Scarpe di cartone e divise di tela…”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145C2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in Sicilia 1944-1946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C32A3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corazzata “M”, poi “Centauro II”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0DA7D4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“Vallo alpino del Littorio”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871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Varco!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C200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Littorio” a El-Alamein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63B2D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vista del 1943 alle fortificazioni costiere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5EF0AD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"Vallo Atlantico" (Documenti)</w:t>
      </w:r>
    </w:p>
    <w:p w14:paraId="524254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C1EF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mancata fornitura di CV33 all’Unione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66</w:t>
      </w:r>
    </w:p>
    <w:p w14:paraId="0C0C14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681FB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Artiglierie controaerei 1940-43: i risultati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59</w:t>
      </w:r>
    </w:p>
    <w:p w14:paraId="03880E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15A66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Quando i prigionieri erano indiani…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2CD376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lastRenderedPageBreak/>
        <w:tab/>
      </w:r>
      <w:r>
        <w:rPr>
          <w:rFonts w:ascii="Helvetica" w:hAnsi="Helvetica"/>
          <w:sz w:val="20"/>
        </w:rPr>
        <w:t>(Documenti)</w:t>
      </w:r>
    </w:p>
    <w:p w14:paraId="477C0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7BBC7A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1ª)</w:t>
      </w:r>
    </w:p>
    <w:p w14:paraId="08B433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41B30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2ª)</w:t>
      </w:r>
    </w:p>
    <w:p w14:paraId="22306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leggeri italiani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35141D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149/40 mod.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FB312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8 milioni di gavette…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3E2CB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Pierallini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mod. 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EA4F9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mimetiche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00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52</w:t>
      </w:r>
    </w:p>
    <w:p w14:paraId="7A1628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Mine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F2C4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da 75/18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5130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210/22 Mod. 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BC77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Carloni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Cosacchi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A3F88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4264EE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cacciacarri britannico “Archer”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pag. 21</w:t>
      </w:r>
      <w:r>
        <w:rPr>
          <w:rFonts w:ascii="Helvetica" w:hAnsi="Helvetica"/>
          <w:sz w:val="20"/>
        </w:rPr>
        <w:tab/>
      </w:r>
    </w:p>
    <w:p w14:paraId="35221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Lee-Enfield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700F5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Daimler Scout Car “Dingo”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42</w:t>
      </w:r>
    </w:p>
    <w:p w14:paraId="7AE84A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L. Carretta, E. Finazzer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camionette del Regio Esercito 1942-1945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3C9097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Mechili, aprile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2131A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L'incursione di Dieppe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1F9BE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Maquis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51827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Chiaruttini Matteo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Pantherturm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6A9F84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Pantherturm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0499E5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L'Alpenstellung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F0646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Conigliano Calogero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Agrigento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C0F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Corbatti S.,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Anzio-Nettuno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C44F2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A.O.I. 1940: un reparto tedesco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51</w:t>
      </w:r>
    </w:p>
    <w:p w14:paraId="5C1335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P., Frattolillo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Indiani e arabi nei centri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7EBD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Cucut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5D11E2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12296C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31° Rgt. Fanteria carrista in Albania 1939-1941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A2CE9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veloci Ansaldo nell’Esercito ugherese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07FFA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Cuomo Vittorio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passo di Culquaber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4DE5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 Lago M., Trivelli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capitolazione dei tedeschi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1C63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Dassano F., Albertan Min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Chaberton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68C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Maggio 1945: la “zona franca” nel canavese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D49E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Giudice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della Lunigiana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7E264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Autocannoni e </w:t>
      </w:r>
      <w:r>
        <w:rPr>
          <w:rFonts w:ascii="Helvetica" w:hAnsi="Helvetica"/>
          <w:sz w:val="20"/>
        </w:rPr>
        <w:t>portees</w:t>
      </w:r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3486F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6CE31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Autocannoni e </w:t>
      </w:r>
      <w:r>
        <w:rPr>
          <w:rFonts w:ascii="Helvetica" w:hAnsi="Helvetica"/>
          <w:sz w:val="20"/>
        </w:rPr>
        <w:t>portees</w:t>
      </w:r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148</w:t>
      </w:r>
      <w:r>
        <w:rPr>
          <w:rFonts w:ascii="Helvetica" w:hAnsi="Helvetica"/>
          <w:sz w:val="20"/>
          <w:lang w:val="en-US"/>
        </w:rPr>
        <w:tab/>
        <w:t xml:space="preserve">Gen. </w:t>
      </w:r>
      <w:r>
        <w:rPr>
          <w:rFonts w:ascii="Helvetica" w:hAnsi="Helvetica"/>
          <w:sz w:val="20"/>
          <w:lang w:val="en-US"/>
        </w:rPr>
        <w:tab/>
        <w:t>06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30</w:t>
      </w:r>
    </w:p>
    <w:p w14:paraId="5EAF1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(parte 2a)</w:t>
      </w:r>
    </w:p>
    <w:p w14:paraId="7E486A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Bir Hacheim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3B2E9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</w:t>
      </w:r>
      <w:r>
        <w:rPr>
          <w:rFonts w:ascii="Helvetica" w:hAnsi="Helvetica"/>
          <w:sz w:val="20"/>
        </w:rPr>
        <w:t>Bocage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0642D5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Sahara libico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4D174E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Dini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“Caso Bellomo”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3DBC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Diquattro Giovanni, Rizzo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bunker del ragusano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65710D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Silvio, Tidona Giovanni</w:t>
      </w:r>
    </w:p>
    <w:p w14:paraId="3D222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Dorber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"Paddy" Maine e lo Special Air Service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61535F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Fabrizi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Mont Froid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68B5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Fatutta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M.V.A.C. in Dalmazia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A892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Filottrano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311</w:t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904B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>Finizio Espedito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Evasioni di generali inglesi da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campi di prigionia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CAEE3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  <w:t>italiani</w:t>
      </w:r>
    </w:p>
    <w:p w14:paraId="6C6C7E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motori dei panzer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192DA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Formiconi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El Guettar (21-30 marzo 1943)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8A1E4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45D88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14 luglio 1943: il massacro di Biscari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E1E2A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orientale, estate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64A42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dell’abbazia di Montecassino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9DFC0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Cheren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47D86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Giarabub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3527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“Compass”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CA8C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 Sherman - una leggenda su cingoli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3272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 Sherman - una leggenda su cingoli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61213C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Materiali italo-tedeschi catturati in Nord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3100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M 11/39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A2BB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Truppe motorizzate e corazzate italiane in Russia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30F58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dei tre fiumi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121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03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28</w:t>
      </w:r>
    </w:p>
    <w:p w14:paraId="5EBE0A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Task Force 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184</w:t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BB80A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Beute-Panzerfahrzeuge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196</w:t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6BA676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Beute-Panzerfahrzeuge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2DDBA3C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Veicoli ed equipaggiamenti di preda bellica tedesca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3E6092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semicingolati Sd.Kfz.251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70B938A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Panzerkampfwagen IV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229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12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28</w:t>
      </w:r>
    </w:p>
    <w:p w14:paraId="6227C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Guglielmi D., Holt Robert J.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752nd Tank Battalion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33BB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divisione “Buffalo” a Genova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7AA35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Massacci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visita al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672BD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179FF6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EC248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L’arrivo dell’Afrikakorps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pag- 49</w:t>
      </w:r>
    </w:p>
    <w:p w14:paraId="2E7588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 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Zimmerit: una storia enigmatica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57</w:t>
      </w:r>
    </w:p>
    <w:p w14:paraId="6DFA5C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Zimmerit: una storia enigmatica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38A8FD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Karlicky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Skoda per l'Italia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605FE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Klubert Tomàs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unità corazzate slovacche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F0007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Landi L., 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"M" in Africa settentrionale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F3B04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"M" in Africa settentrionale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463214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0A4E9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L’8° Reggimento Artiglieria “Pasubio” durante 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042213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Campagna di Russia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2A5D62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Milizia nella campagna di Russia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B9025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“Armi segrete” e inventori della R.S.I.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11</w:t>
      </w:r>
    </w:p>
    <w:p w14:paraId="43F57B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42° Reggimento Fanteria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19</w:t>
      </w:r>
      <w:r>
        <w:rPr>
          <w:rFonts w:ascii="Helvetica" w:hAnsi="Helvetica"/>
          <w:sz w:val="20"/>
        </w:rPr>
        <w:tab/>
        <w:t>pag. 30</w:t>
      </w:r>
    </w:p>
    <w:p w14:paraId="3B9D6710" w14:textId="28C7CD9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Grecia </w:t>
      </w:r>
      <w:r>
        <w:rPr>
          <w:rFonts w:ascii="Helvetica" w:hAnsi="Helvetica"/>
          <w:sz w:val="20"/>
        </w:rPr>
        <w:t>(Documenti)</w:t>
      </w:r>
    </w:p>
    <w:p w14:paraId="1427AEF1" w14:textId="58831F09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“plotone avanti”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208796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contraerei di Genova nel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27</w:t>
      </w:r>
    </w:p>
    <w:p w14:paraId="0CB3BC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Donne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652A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“Caravan”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>Nov. 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B1853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“Ariete” a Bir-El-Gobi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>Gen. 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41B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quota 175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75496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Acquedotto Pugliese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631739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 "Ariete"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1062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carica di Poloj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89C04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Pecchi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Stalingrado e Nikolajewka, una campagna, due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99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471F2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i/>
          <w:sz w:val="20"/>
        </w:rPr>
        <w:t xml:space="preserve">tragedie </w:t>
      </w:r>
      <w:r>
        <w:rPr>
          <w:rFonts w:ascii="Helvetica" w:hAnsi="Helvetica"/>
          <w:sz w:val="20"/>
        </w:rPr>
        <w:t>(Testimonianze)</w:t>
      </w:r>
    </w:p>
    <w:p w14:paraId="427904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raid di Cabanatuan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34</w:t>
      </w:r>
    </w:p>
    <w:p w14:paraId="37B696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Quota 731 di Monastero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06</w:t>
      </w:r>
    </w:p>
    <w:p w14:paraId="72C14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conclusione del conflitto italo-greco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7C62E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L'occupazione italiana della Grecia 1941-1943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94C1F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L’eccidio di Kosmas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84F8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attacco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97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EE83A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L'Asse e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95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093B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2E3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Montemaggi Amedeo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gotica</w:t>
      </w:r>
      <w:r>
        <w:rPr>
          <w:rFonts w:ascii="Helvetica" w:hAnsi="Helvetica"/>
          <w:sz w:val="20"/>
        </w:rPr>
        <w:tab/>
        <w:t xml:space="preserve">n. 009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E4ED7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"carica" di Montecieco</w:t>
      </w:r>
      <w:r>
        <w:rPr>
          <w:rFonts w:ascii="Helvetica" w:hAnsi="Helvetica"/>
          <w:sz w:val="20"/>
        </w:rPr>
        <w:tab/>
        <w:t>n. 0</w:t>
      </w:r>
      <w:r>
        <w:rPr>
          <w:rFonts w:ascii="Helvetica" w:hAnsi="Helvetica"/>
          <w:sz w:val="20"/>
        </w:rPr>
        <w:tab/>
        <w:t xml:space="preserve">21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21A683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e sfondamento sull'Adriatico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169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battaglie di Coriano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A3E91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sfondamento americano in Toscana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D50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della "Linea gialla"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71E3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Battaglia settembre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071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CF71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Mosolo 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1942,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7334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Befehlspanzer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44B5AC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Panzerbrigade,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08A65E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“Shingle”: lo sbarco ad Anzio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174A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1)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D657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2) 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0E97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“Greif”: Otto Skorzeny nelle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48746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Monte Lungo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3A3DB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22 aprile 1945: la liberazione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03766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C., Degli Esposti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tedeschi sul Nilo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85DC7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Kübelwagen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09</w:t>
      </w:r>
    </w:p>
    <w:p w14:paraId="20A97D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Brigata “Maiella”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1382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S., Lelli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“Gialli del Calvario” in Albania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2E0B0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U.S. First Special Service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00CF1F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Piacentini,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Alpini in Montenegro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50846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Pietra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della guerriglia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857B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Mezzi stranieri di preda bellica del R.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F116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italiano da 90/53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E88B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Ascesa e crepuscolo dell'arma corazzata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3311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germanica</w:t>
      </w:r>
    </w:p>
    <w:p w14:paraId="0DF85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colonna D'Avanzo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0E29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sovietici e controcarri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663A6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DUKW, primo autocarro anfibio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808A5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collaborazione italo-ungherese in tema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EB19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motorizzazione militare nel 1942  </w:t>
      </w:r>
      <w:r>
        <w:rPr>
          <w:rFonts w:ascii="Helvetica" w:hAnsi="Helvetica"/>
          <w:sz w:val="20"/>
        </w:rPr>
        <w:t>(Documenti)</w:t>
      </w:r>
    </w:p>
    <w:p w14:paraId="0E6812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Rivivere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9A4C9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 settembre a Porta San Paolo: allora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D283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“Sherman” anfibio ritrovato e restaurato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40D62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Autoblindo sudafricane nel deserto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07994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tragedia annunciata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395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principio della fine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8F51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discusso alleato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2D1291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tedeschi “Tiger” per il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152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39</w:t>
      </w:r>
    </w:p>
    <w:p w14:paraId="3C68A9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Jeep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1642E8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105/28 del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FEFC9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ultimo “75” dell’Artiglieria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D22A1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L.3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44A8F6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N., Cappellano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20FADF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  (parte 1a)</w:t>
      </w:r>
    </w:p>
    <w:p w14:paraId="535BD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04F852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  (parte 2a)</w:t>
      </w:r>
    </w:p>
    <w:p w14:paraId="45855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275833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pace  (parte 1a)</w:t>
      </w:r>
    </w:p>
    <w:p w14:paraId="7DB9C2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A6783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pace  (parte 2a)</w:t>
      </w:r>
    </w:p>
    <w:p w14:paraId="502E13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Legionari croati sotto insegne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2A69C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1940: emergenza in Gran Bretagna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1CC72C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Rupnik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42</w:t>
      </w:r>
    </w:p>
    <w:p w14:paraId="20007E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linee difensive sovietiche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48</w:t>
      </w:r>
    </w:p>
    <w:p w14:paraId="4E0E8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Rastrelli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esercito in camicia nera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1EBAB8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Enzo Galbiati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7C3646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carabina M1 “Winchester”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493A2E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carabina M1 “Winchester”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58234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truppe italiane in Russia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5D89B2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P.40 dopo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6821D03" w14:textId="5000AC2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"Tigre" per il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44D9C9DC" w14:textId="658FFE09" w:rsidR="00346263" w:rsidRP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11-23 settembre 1943: la divisione “Piave” a Roma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16</w:t>
      </w:r>
    </w:p>
    <w:p w14:paraId="489FA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Giacomo Carboni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119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06A07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Giacomo Carboni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6EAE63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Raffaele Cadorna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33034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Calvi di Bergolo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5B60F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Ugo Tabellini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32866302" w14:textId="3E990A4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Gioacchino Solinas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02CE3A6" w14:textId="4544376B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divisione “Livorno” e la battaglia di Gela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333 </w:t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8911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Sanna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Alamein, ottobre-novembre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222815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Kursk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112</w:t>
      </w:r>
      <w:r>
        <w:rPr>
          <w:rFonts w:ascii="Helvetica" w:hAnsi="Helvetica"/>
          <w:sz w:val="20"/>
        </w:rPr>
        <w:tab/>
        <w:t>Gen. 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6C7D0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Saporiti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119</w:t>
      </w:r>
      <w:r>
        <w:rPr>
          <w:rFonts w:ascii="Helvetica" w:hAnsi="Helvetica"/>
          <w:sz w:val="20"/>
          <w:lang w:val="en-US"/>
        </w:rPr>
        <w:tab/>
        <w:t>Ago. 03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22</w:t>
      </w:r>
    </w:p>
    <w:p w14:paraId="6A9F17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Dodecaneso 1943-1945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7452C9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Katiuscia dell'ARMIR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6F8D0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Simunic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L'Armata slovacca in Polonia nel settembre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3259BB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Stella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caduta di Addis Abeba nel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377D19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Murzuk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553688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“Bataillon de Choc”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281B7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 Rangers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192B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Timo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fatti nel dodecaneso dopo l’8 settembre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356B5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Compagnie carriste di frontiera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713A4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“complesso segnalatore d’ascolto” di Torre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3558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Faro (Messina) </w:t>
      </w:r>
      <w:r>
        <w:rPr>
          <w:rFonts w:ascii="Helvetica" w:hAnsi="Helvetica"/>
          <w:sz w:val="20"/>
        </w:rPr>
        <w:t>(Documenti)</w:t>
      </w:r>
    </w:p>
    <w:p w14:paraId="62CED7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Polonia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42E4B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Settembre 1943: da Spalato a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  <w:r>
        <w:rPr>
          <w:rFonts w:ascii="Helvetica" w:hAnsi="Helvetica"/>
          <w:i/>
          <w:sz w:val="20"/>
        </w:rPr>
        <w:tab/>
      </w:r>
    </w:p>
    <w:p w14:paraId="6F1BEC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4F7A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post 1945</w:t>
      </w:r>
    </w:p>
    <w:p w14:paraId="0D11C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Antares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italiani 1945-1970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7D3C9D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italiani 1945-1970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9776F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razzi nell’Esercito Italiano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15EEBF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“Campagnola” Fiat AR-51/59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04</w:t>
      </w:r>
    </w:p>
    <w:p w14:paraId="0324E1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Kolwezi 1978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8FDA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54</w:t>
      </w:r>
    </w:p>
    <w:p w14:paraId="75B212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Indocina (parte 1 a)</w:t>
      </w:r>
    </w:p>
    <w:p w14:paraId="4B80B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sz w:val="20"/>
        </w:rPr>
        <w:tab/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67A5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Indocina (parte 2 a)</w:t>
      </w:r>
    </w:p>
    <w:p w14:paraId="5A3701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Bigongiari Elena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Corpo di Sicurezza per la Somalia 1950-1960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B540B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ricostituzione dell'Arma di Cavalleria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431C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Fronte ad Est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5B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M47 Patton: un aggiornamento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766455D" w14:textId="77777777" w:rsidR="00977A97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campi ARAR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97FA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Chiaruttini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fortificazioni del tarvisiano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28C87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Esposito F.,</w:t>
      </w:r>
    </w:p>
    <w:p w14:paraId="24378E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>(parte 1a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26EE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22</w:t>
      </w:r>
    </w:p>
    <w:p w14:paraId="748CA2FE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 xml:space="preserve">(parte 1a) 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255E276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04</w:t>
      </w:r>
    </w:p>
    <w:p w14:paraId="43DDA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Mosolo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razzo tattico nucleare “Honest John” in Italia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872CE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missile “Lance”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11</w:t>
      </w:r>
    </w:p>
    <w:p w14:paraId="576A00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105/14: un aggiornamento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18A64C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del dopoguerra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3EC8C6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avamposto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44</w:t>
      </w:r>
    </w:p>
    <w:p w14:paraId="37783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M50 “Ontos”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1AC1F8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M53 / M55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1E5C2B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Abu Ageila, 1956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50EE45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atomico M65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FDE1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L’esordio dei carri “Centurion” in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65A47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L’autoblindo Panhard EBR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727FD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L’autoblindo Panhard EBR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2D63F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Sherman dell’Esercito egiziano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AD0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“Centurion”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5C6939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“Centurion”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BC9E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Luigi, Guglielmi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M13/40 dell’Esercito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471C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Daniele, Talillo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egiziano</w:t>
      </w:r>
    </w:p>
    <w:p w14:paraId="121201BC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Prove per il someggio e il traino dell’obice da 105/14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7D95306" w14:textId="77777777" w:rsidR="00847FF6" w:rsidRP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7530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 Corpo corazzato israeliano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56AE4B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Resistenza a Pusan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7A12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Daniele, 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armati sovietici nella Guerra Fredda (parte 1ª)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7C72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armati sovietici nella Guerra Fredda (parte 2ª)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D523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Dien Bien Phu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75BC5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Dien Bien Phu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B5C1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Tam – Tanque argentino mediano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5D410C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3951AC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A3044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più periodi storici</w:t>
      </w:r>
    </w:p>
    <w:p w14:paraId="68B6C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Paul Frédèric Rollet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72A5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gommone “in grigioverde”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E1ABE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Cani da guerra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28</w:t>
      </w:r>
    </w:p>
    <w:p w14:paraId="230B71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Carro armato pesante Fiat 2000: iniziata la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  <w:r>
        <w:rPr>
          <w:rFonts w:ascii="Helvetica" w:hAnsi="Helvetica"/>
          <w:i/>
          <w:sz w:val="20"/>
        </w:rPr>
        <w:t xml:space="preserve"> </w:t>
      </w:r>
    </w:p>
    <w:p w14:paraId="0912A5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costruzione di una replica</w:t>
      </w:r>
    </w:p>
    <w:p w14:paraId="2B741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Balestra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dell'Accademia Militare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10</w:t>
      </w:r>
    </w:p>
    <w:p w14:paraId="204897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Sabotino a Brindisi: chi fu Badoglio?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BFAB8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del Gianicolo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7C8A6A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pistole del Regio Esercito (1919-1943)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527A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Fucili e moschetti italiani (1919-1940)</w:t>
      </w:r>
      <w:r>
        <w:rPr>
          <w:rFonts w:ascii="Helvetica" w:hAnsi="Helvetica" w:cs="Arial"/>
          <w:sz w:val="20"/>
        </w:rPr>
        <w:tab/>
        <w:t>n. 247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Apr.  14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 04</w:t>
      </w:r>
    </w:p>
    <w:p w14:paraId="3DE73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Il cannone pesante da 152/37</w:t>
      </w:r>
      <w:r>
        <w:rPr>
          <w:rFonts w:ascii="Helvetica" w:hAnsi="Helvetica" w:cs="Arial"/>
          <w:sz w:val="20"/>
        </w:rPr>
        <w:tab/>
        <w:t>n. 281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Feb. 17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42</w:t>
      </w:r>
    </w:p>
    <w:p w14:paraId="6A2E5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sui lanciafiamme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E332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 moschetto automatico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ACD0F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Italiano fino al 1943</w:t>
      </w:r>
    </w:p>
    <w:p w14:paraId="07C7BB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M1 Garand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45F73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moschetto automatico Beretta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CEC70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South African Armour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5AE47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Son Tay, 1970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20</w:t>
      </w:r>
    </w:p>
    <w:p w14:paraId="09FC93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Son Tay, 1970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39AE4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Cipollina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“Tank Museum” di Bovington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 14</w:t>
      </w:r>
    </w:p>
    <w:p w14:paraId="6D523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“Musée des Blindés” di Saumur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6CF0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“Deutsches Panzermuseum”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1290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Cucut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Forte Bramafan di Bardonecchia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27</w:t>
      </w:r>
    </w:p>
    <w:p w14:paraId="164A2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Degli Esposti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di Piacenza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36BF07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Cima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a Sass De Stria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36</w:t>
      </w:r>
    </w:p>
    <w:p w14:paraId="597D2E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gas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25B62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Fritz Haber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76E011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nazionale storico degli Alpini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40</w:t>
      </w:r>
    </w:p>
    <w:p w14:paraId="0CFD5C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mortaio Skoda da 30,5 cm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EC7FD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forze corazzate ungheresi, 1920-1945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40</w:t>
      </w:r>
    </w:p>
    <w:p w14:paraId="0943CF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Gay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S.M.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09</w:t>
      </w:r>
    </w:p>
    <w:p w14:paraId="09845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“Iscag”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3577C6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 xml:space="preserve">Museo Militar </w:t>
      </w:r>
      <w:r>
        <w:rPr>
          <w:rFonts w:ascii="Helvetica" w:hAnsi="Helvetica"/>
          <w:i/>
          <w:sz w:val="20"/>
        </w:rPr>
        <w:t>di Barcellona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53</w:t>
      </w:r>
    </w:p>
    <w:p w14:paraId="4F119E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Gaetano Giardino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71EE15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Italo Gariboldi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39</w:t>
      </w:r>
    </w:p>
    <w:p w14:paraId="55AA0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Guglielmo Pecori Giraldi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760EB9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Emanuele Filiberto di Savoia Duca D’Aosta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2DE72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Meleca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finti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6CD25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Genio Ferrovieri dell'Esercito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7234D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right" w:pos="10065"/>
        </w:tabs>
        <w:rPr>
          <w:rFonts w:ascii="Arial" w:hAnsi="Arial" w:cs="Arial"/>
        </w:rPr>
      </w:pPr>
      <w:r>
        <w:rPr>
          <w:rFonts w:ascii="Helvetica" w:hAnsi="Helvetica" w:cs="Arial"/>
          <w:sz w:val="20"/>
        </w:rPr>
        <w:t>Notari Gianluca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 xml:space="preserve">La disciplina di fuoco della fanteria di linea </w:t>
      </w:r>
      <w:r>
        <w:rPr>
          <w:rFonts w:ascii="Helvetica" w:hAnsi="Helvetica" w:cs="Arial"/>
          <w:i/>
          <w:sz w:val="20"/>
        </w:rPr>
        <w:tab/>
      </w:r>
      <w:r>
        <w:rPr>
          <w:rFonts w:ascii="Helvetica" w:hAnsi="Helvetica" w:cs="Arial"/>
          <w:sz w:val="20"/>
        </w:rPr>
        <w:t>n.</w:t>
      </w:r>
      <w:r>
        <w:rPr>
          <w:rFonts w:ascii="Helvetica" w:hAnsi="Helvetica" w:cs="Arial"/>
          <w:sz w:val="20"/>
        </w:rPr>
        <w:tab/>
        <w:t>205</w:t>
      </w:r>
      <w:r>
        <w:rPr>
          <w:rFonts w:ascii="Helvetica" w:hAnsi="Helvetica" w:cs="Arial"/>
          <w:sz w:val="20"/>
        </w:rPr>
        <w:tab/>
        <w:t>Ott.</w:t>
      </w:r>
      <w:r>
        <w:rPr>
          <w:rFonts w:ascii="Helvetica" w:hAnsi="Helvetica" w:cs="Arial"/>
          <w:sz w:val="20"/>
        </w:rPr>
        <w:tab/>
        <w:t xml:space="preserve">   10     pag.</w:t>
      </w:r>
      <w:r>
        <w:rPr>
          <w:rFonts w:ascii="Helvetica" w:hAnsi="Helvetica" w:cs="Arial"/>
          <w:sz w:val="20"/>
        </w:rPr>
        <w:tab/>
        <w:t>34</w:t>
      </w:r>
    </w:p>
    <w:p w14:paraId="006E7532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789"/>
          <w:tab w:val="left" w:pos="9072"/>
          <w:tab w:val="right" w:pos="9781"/>
        </w:tabs>
        <w:rPr>
          <w:rFonts w:ascii="Helvetica" w:hAnsi="Helvetica" w:cs="Arial"/>
          <w:i/>
          <w:sz w:val="20"/>
        </w:rPr>
      </w:pPr>
      <w:r>
        <w:rPr>
          <w:rFonts w:ascii="Arial" w:hAnsi="Arial" w:cs="Arial"/>
        </w:rPr>
        <w:tab/>
      </w:r>
      <w:r>
        <w:rPr>
          <w:rFonts w:ascii="Helvetica" w:hAnsi="Helvetica" w:cs="Arial"/>
          <w:i/>
          <w:sz w:val="20"/>
        </w:rPr>
        <w:t>(1600-1900)</w:t>
      </w:r>
    </w:p>
    <w:p w14:paraId="2892C0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del pane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0E457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commissariato di leva dall'800 a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30ACD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Albania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074C9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dilemmi italiani del Novecento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B68E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della fanteria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677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Messe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770663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149/19 OTO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150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B2B86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FD4EF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Efisio Marras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7079B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152/45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F56C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bel restauro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7503414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75/13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50 </w:t>
      </w:r>
    </w:p>
    <w:p w14:paraId="0AEACB5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“pezzo da 90”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C87ADE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pesante Browning M2</w:t>
      </w:r>
      <w:r>
        <w:rPr>
          <w:rFonts w:ascii="Helvetica" w:hAnsi="Helvetica"/>
          <w:sz w:val="20"/>
        </w:rPr>
        <w:t xml:space="preserve"> (parte1a)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62</w:t>
      </w:r>
      <w:r>
        <w:rPr>
          <w:rFonts w:ascii="Helvetica" w:hAnsi="Helvetica"/>
          <w:sz w:val="20"/>
        </w:rPr>
        <w:tab/>
      </w:r>
    </w:p>
    <w:p w14:paraId="2C278D4D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mitragliatrice pesante Browning M2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36</w:t>
      </w:r>
    </w:p>
    <w:p w14:paraId="04648BBB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Usai Gianluigi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John M. Browning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19</w:t>
      </w:r>
      <w:r>
        <w:rPr>
          <w:rFonts w:ascii="Helvetica" w:hAnsi="Helvetica"/>
          <w:sz w:val="20"/>
        </w:rPr>
        <w:tab/>
        <w:t>pag. 31</w:t>
      </w:r>
      <w:r>
        <w:rPr>
          <w:rFonts w:ascii="Helvetica" w:hAnsi="Helvetica"/>
          <w:sz w:val="20"/>
        </w:rPr>
        <w:tab/>
      </w:r>
    </w:p>
    <w:p w14:paraId="205146B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912ED1D" w14:textId="77777777" w:rsidR="0025022A" w:rsidRDefault="008940A8">
      <w:pPr>
        <w:pStyle w:val="Titolo1"/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ante 1850</w:t>
      </w:r>
    </w:p>
    <w:p w14:paraId="161F5D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dell'artiglieria navale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04</w:t>
      </w:r>
    </w:p>
    <w:p w14:paraId="4C5034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dell'artiglieria navale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3BF64A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del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i/>
          <w:sz w:val="20"/>
        </w:rPr>
        <w:t xml:space="preserve"> e del </w:t>
      </w:r>
      <w:r>
        <w:rPr>
          <w:rFonts w:ascii="Helvetica" w:hAnsi="Helvetica"/>
          <w:sz w:val="20"/>
        </w:rPr>
        <w:t>Dandolo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72A43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Ercole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nave della Serenissima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209F38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Un’odissea libica del 1705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53</w:t>
      </w:r>
    </w:p>
    <w:p w14:paraId="173439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Anche le navi hanno un’anima?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9884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Harrauer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</w:t>
      </w:r>
      <w:r>
        <w:rPr>
          <w:rFonts w:ascii="Helvetica" w:hAnsi="Helvetica"/>
          <w:sz w:val="20"/>
        </w:rPr>
        <w:t>'American Turtle</w:t>
      </w:r>
      <w:r>
        <w:rPr>
          <w:rFonts w:ascii="Helvetica" w:hAnsi="Helvetica"/>
          <w:i/>
          <w:sz w:val="20"/>
        </w:rPr>
        <w:t xml:space="preserve"> di David Bushnell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0C85C6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Martelli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Navarino, 20 ottobre 1827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32681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Chesapeake 1781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04</w:t>
      </w:r>
    </w:p>
    <w:p w14:paraId="7732A1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Cabo Sao Vicente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6C5C1FB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538BCC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AE8199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- 1850/1914</w:t>
      </w:r>
    </w:p>
    <w:p w14:paraId="1DAE8E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di Lissa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CA21A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corazzato 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1E103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dell’artiglieria navale dal 1865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4FA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1905</w:t>
      </w:r>
    </w:p>
    <w:p w14:paraId="7ABB2E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L’esplosione del cannone della corazzata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9F386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0E70E24C" w14:textId="77777777" w:rsidR="00542A16" w:rsidRP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statunitensi “a torri sovrapposte”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BA62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Alessandria d'Egitto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A1F7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Bargoni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"sommersione" dell'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70909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 ad asta a Lissa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7494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Chiesa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Hampton Roads, 8-9 marzo 1862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23178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perdita dell’HMS</w:t>
      </w:r>
      <w:r>
        <w:rPr>
          <w:rFonts w:ascii="Helvetica" w:hAnsi="Helvetica"/>
          <w:sz w:val="20"/>
        </w:rPr>
        <w:t xml:space="preserve"> Victoria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50 </w:t>
      </w:r>
      <w:r>
        <w:rPr>
          <w:rFonts w:ascii="Helvetica" w:hAnsi="Helvetica"/>
          <w:sz w:val="20"/>
        </w:rPr>
        <w:tab/>
      </w:r>
    </w:p>
    <w:p w14:paraId="4EDE77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Isole Samoa, 16 marzo 1889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  <w:r>
        <w:rPr>
          <w:rFonts w:ascii="Helvetica" w:hAnsi="Helvetica"/>
          <w:b/>
          <w:sz w:val="20"/>
        </w:rPr>
        <w:tab/>
        <w:t xml:space="preserve"> </w:t>
      </w:r>
      <w:r>
        <w:rPr>
          <w:rFonts w:ascii="Helvetica" w:hAnsi="Helvetica"/>
          <w:b/>
          <w:i/>
          <w:sz w:val="20"/>
        </w:rPr>
        <w:t xml:space="preserve"> </w:t>
      </w:r>
    </w:p>
    <w:p w14:paraId="479884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 subacquea al bivio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11D8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26165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confederato CSS </w:t>
      </w:r>
      <w:r>
        <w:rPr>
          <w:rFonts w:ascii="Helvetica" w:hAnsi="Helvetica"/>
          <w:sz w:val="20"/>
        </w:rPr>
        <w:t>Albemarle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420F86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Dall’Asta Dino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</w:t>
      </w:r>
      <w:r>
        <w:rPr>
          <w:rFonts w:ascii="Helvetica" w:hAnsi="Helvetica"/>
          <w:sz w:val="20"/>
        </w:rPr>
        <w:t>Hunley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689A31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Rostri, speroni e arieti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5D6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Skoda per la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180E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azioni navali durante la guerra russo-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888DC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</w:t>
      </w:r>
    </w:p>
    <w:p w14:paraId="258FB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Sebenico 1869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147AF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L’altra Lissa                     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48E7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L’USS </w:t>
      </w:r>
      <w:r>
        <w:rPr>
          <w:rFonts w:ascii="Helvetica" w:hAnsi="Helvetica"/>
          <w:sz w:val="20"/>
        </w:rPr>
        <w:t>Cairo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3F57E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Charleston 1864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C07CE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Lissa 1866: perché?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7830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Lissa 1866: perché?(parte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7EA44D2" w14:textId="77777777" w:rsidR="008940A8" w:rsidRP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guerra del 190…”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415EF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Helgoland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8413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Schrott Karl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Cannoniere a ruote per Venezia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038 </w:t>
      </w:r>
      <w:r>
        <w:rPr>
          <w:rFonts w:ascii="Helvetica" w:hAnsi="Helvetica"/>
          <w:sz w:val="20"/>
          <w:lang w:val="en-US"/>
        </w:rPr>
        <w:tab/>
        <w:t>Nov.</w:t>
      </w:r>
      <w:r>
        <w:rPr>
          <w:rFonts w:ascii="Helvetica" w:hAnsi="Helvetica"/>
          <w:sz w:val="20"/>
          <w:lang w:val="en-US"/>
        </w:rPr>
        <w:tab/>
        <w:t xml:space="preserve">96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47</w:t>
      </w:r>
    </w:p>
    <w:p w14:paraId="4FF88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L'S.M.S.</w:t>
      </w:r>
      <w:r>
        <w:rPr>
          <w:rFonts w:ascii="Helvetica" w:hAnsi="Helvetica"/>
          <w:sz w:val="20"/>
          <w:lang w:val="de-DE"/>
        </w:rPr>
        <w:t xml:space="preserve"> Kaiser Karl V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021 </w:t>
      </w:r>
      <w:r>
        <w:rPr>
          <w:rFonts w:ascii="Helvetica" w:hAnsi="Helvetica"/>
          <w:sz w:val="20"/>
          <w:lang w:val="de-DE"/>
        </w:rPr>
        <w:tab/>
        <w:t>Giu.</w:t>
      </w:r>
      <w:r>
        <w:rPr>
          <w:rFonts w:ascii="Helvetica" w:hAnsi="Helvetica"/>
          <w:sz w:val="20"/>
          <w:lang w:val="de-DE"/>
        </w:rPr>
        <w:tab/>
        <w:t xml:space="preserve">95 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29</w:t>
      </w:r>
    </w:p>
    <w:p w14:paraId="0C526C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cannoniera </w:t>
      </w:r>
      <w:r>
        <w:rPr>
          <w:rFonts w:ascii="Helvetica" w:hAnsi="Helvetica"/>
          <w:sz w:val="20"/>
        </w:rPr>
        <w:t>Bashir al-Islam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1245D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Tirondola Andrea</w:t>
      </w:r>
      <w:r>
        <w:rPr>
          <w:rFonts w:ascii="Helvetica" w:hAnsi="Helvetica"/>
          <w:i/>
          <w:sz w:val="20"/>
        </w:rPr>
        <w:tab/>
        <w:t>L’ammiraglio Luigi Fincati</w:t>
      </w:r>
      <w:r>
        <w:rPr>
          <w:rFonts w:ascii="Helvetica" w:hAnsi="Helvetica"/>
          <w:sz w:val="20"/>
        </w:rPr>
        <w:tab/>
        <w:t>n. 25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B1448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semisommergibile - nascita e declino tra XIX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4209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 XX secolo</w:t>
      </w:r>
    </w:p>
    <w:p w14:paraId="019660F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1117F3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749A1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Marina - 1914/1918</w:t>
      </w:r>
    </w:p>
    <w:p w14:paraId="7EBAB0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Asta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</w:t>
      </w:r>
      <w:r>
        <w:rPr>
          <w:rFonts w:ascii="Helvetica" w:hAnsi="Helvetica"/>
          <w:sz w:val="20"/>
        </w:rPr>
        <w:t xml:space="preserve"> U-25</w:t>
      </w:r>
      <w:r>
        <w:rPr>
          <w:rFonts w:ascii="Helvetica" w:hAnsi="Helvetica"/>
          <w:i/>
          <w:sz w:val="20"/>
        </w:rPr>
        <w:t xml:space="preserve"> nel 1915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5B14F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volontari Motonauti della Grande Guerra</w:t>
      </w:r>
      <w:r>
        <w:rPr>
          <w:rFonts w:ascii="Helvetica" w:hAnsi="Helvetica"/>
          <w:sz w:val="20"/>
        </w:rPr>
        <w:tab/>
        <w:t xml:space="preserve">n. 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E5637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Fleet in being?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AEBA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lastRenderedPageBreak/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Royal Nav</w:t>
      </w:r>
      <w:r>
        <w:rPr>
          <w:rFonts w:ascii="Helvetica" w:hAnsi="Helvetica"/>
          <w:sz w:val="20"/>
        </w:rPr>
        <w:t>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62F0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britanniche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E1A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</w:t>
      </w:r>
    </w:p>
    <w:p w14:paraId="20467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portaidrovolanti </w:t>
      </w:r>
      <w:r>
        <w:rPr>
          <w:rFonts w:ascii="Helvetica" w:hAnsi="Helvetica"/>
          <w:sz w:val="20"/>
        </w:rPr>
        <w:t>Europa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AABA6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H.M.T. </w:t>
      </w:r>
      <w:r>
        <w:rPr>
          <w:rFonts w:ascii="Helvetica" w:hAnsi="Helvetica"/>
          <w:sz w:val="20"/>
        </w:rPr>
        <w:t>Transylvania</w:t>
      </w:r>
      <w:r>
        <w:rPr>
          <w:rFonts w:ascii="Helvetica" w:hAnsi="Helvetica"/>
          <w:i/>
          <w:sz w:val="20"/>
        </w:rPr>
        <w:t>: cento anni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52</w:t>
      </w:r>
    </w:p>
    <w:p w14:paraId="362621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M., Zaio P.,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1914-1918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6FD75F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"Battaglia dell'isola di May"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48638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Dardanelli, l'attacco navale del 18 marzo 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C39C5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della flotta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4E38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E., Gazzi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d’Otranto, 15 maggio 1917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6D0A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Kaiserliche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EB477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1ª)</w:t>
      </w:r>
    </w:p>
    <w:p w14:paraId="5C5F62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Kaiserliche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245C1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2ª)</w:t>
      </w:r>
    </w:p>
    <w:p w14:paraId="592E2E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allo Jutland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29</w:t>
      </w:r>
    </w:p>
    <w:p w14:paraId="5BC7C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Pola, 1° novembre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9C46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L’affondamento del sommergibile </w:t>
      </w:r>
      <w:r>
        <w:rPr>
          <w:rFonts w:ascii="Helvetica" w:hAnsi="Helvetica"/>
          <w:sz w:val="20"/>
        </w:rPr>
        <w:t>H.5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EA859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quattro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B7029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“Aquadukt”</w:t>
      </w:r>
      <w:r>
        <w:rPr>
          <w:rFonts w:ascii="Helvetica" w:hAnsi="Helvetica"/>
          <w:sz w:val="20"/>
          <w:lang w:val="en-US"/>
        </w:rPr>
        <w:tab/>
        <w:t>n.</w:t>
      </w:r>
      <w:r>
        <w:rPr>
          <w:rFonts w:ascii="Helvetica" w:hAnsi="Helvetica"/>
          <w:sz w:val="20"/>
          <w:lang w:val="en-US"/>
        </w:rPr>
        <w:tab/>
        <w:t xml:space="preserve">145 </w:t>
      </w:r>
      <w:r>
        <w:rPr>
          <w:rFonts w:ascii="Helvetica" w:hAnsi="Helvetica"/>
          <w:sz w:val="20"/>
          <w:lang w:val="en-US"/>
        </w:rPr>
        <w:tab/>
        <w:t>Ott.</w:t>
      </w:r>
      <w:r>
        <w:rPr>
          <w:rFonts w:ascii="Helvetica" w:hAnsi="Helvetica"/>
          <w:sz w:val="20"/>
          <w:lang w:val="en-US"/>
        </w:rPr>
        <w:tab/>
        <w:t xml:space="preserve">05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04</w:t>
      </w:r>
    </w:p>
    <w:p w14:paraId="58F887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Garzke W.H. Jr., Hsu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</w:t>
      </w:r>
      <w:r>
        <w:rPr>
          <w:rFonts w:ascii="Helvetica" w:hAnsi="Helvetica"/>
          <w:sz w:val="20"/>
        </w:rPr>
        <w:t xml:space="preserve"> Lusitania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753C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Fontane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19A02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U-Boote nel Mediterraneo, 1914-1918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3016D5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"tascabili" della Marina zarista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71A9D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“rubato”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3124F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 Adriatico subito dopo la vittoria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06E52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Mascolo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classe "Caracciolo"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23710F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Morin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Monge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437983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27BA57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degli sconfitti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32B86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bandiere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44</w:t>
      </w:r>
    </w:p>
    <w:p w14:paraId="66B94E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(1ª parte)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6E16F3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(2ª parte)</w:t>
      </w:r>
      <w:r>
        <w:rPr>
          <w:rFonts w:ascii="Helvetica" w:hAnsi="Helvetica"/>
          <w:sz w:val="20"/>
        </w:rPr>
        <w:tab/>
        <w:t>n. 28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019407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1914-1918: i monitor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26FAD3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Adriatico</w:t>
      </w:r>
    </w:p>
    <w:p w14:paraId="7F9590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U-boote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7DFA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L'S.M.S.</w:t>
      </w:r>
      <w:r>
        <w:rPr>
          <w:rFonts w:ascii="Helvetica" w:hAnsi="Helvetica"/>
          <w:sz w:val="20"/>
          <w:lang w:val="de-DE"/>
        </w:rPr>
        <w:t xml:space="preserve"> Helgoland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049 </w:t>
      </w:r>
      <w:r>
        <w:rPr>
          <w:rFonts w:ascii="Helvetica" w:hAnsi="Helvetica"/>
          <w:sz w:val="20"/>
          <w:lang w:val="de-DE"/>
        </w:rPr>
        <w:tab/>
        <w:t>Ott.</w:t>
      </w:r>
      <w:r>
        <w:rPr>
          <w:rFonts w:ascii="Helvetica" w:hAnsi="Helvetica"/>
          <w:sz w:val="20"/>
          <w:lang w:val="de-DE"/>
        </w:rPr>
        <w:tab/>
        <w:t xml:space="preserve">97 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37</w:t>
      </w:r>
    </w:p>
    <w:p w14:paraId="4B070E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in Mediterraneo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8BA937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58B799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</w:rPr>
        <w:t xml:space="preserve">La corazzata costiera S.M.S. </w:t>
      </w:r>
      <w:r>
        <w:rPr>
          <w:rFonts w:ascii="Helvetica" w:hAnsi="Helvetica"/>
          <w:sz w:val="20"/>
        </w:rPr>
        <w:t>Wien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68FD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U-boote contro 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278088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tascabili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901A9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e bombe di profondità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1FCB08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“mercantile” </w:t>
      </w:r>
      <w:r>
        <w:rPr>
          <w:rFonts w:ascii="Helvetica" w:hAnsi="Helvetica"/>
          <w:sz w:val="20"/>
        </w:rPr>
        <w:t>Deutschland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1FC2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due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095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01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47</w:t>
      </w:r>
    </w:p>
    <w:p w14:paraId="1C87C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S.M.S. </w:t>
      </w:r>
      <w:r>
        <w:rPr>
          <w:rFonts w:ascii="Helvetica" w:hAnsi="Helvetica"/>
          <w:sz w:val="20"/>
        </w:rPr>
        <w:t>Viribus Unitis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239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13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18</w:t>
      </w:r>
    </w:p>
    <w:p w14:paraId="21343E8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6C4FBD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4A1FE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b/>
          <w:sz w:val="20"/>
          <w:lang w:val="en-US"/>
        </w:rPr>
        <w:t>Marina - 1919/1939</w:t>
      </w:r>
    </w:p>
    <w:p w14:paraId="44D24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Alonzo Francesco S.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The law of Angary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227AF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in riva al 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7728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E, Bonfiglietti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“Progetto Bonfiglietti”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EC12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Marina e l'incrociatore antiaerei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365BE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3ADE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2A7247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Antisom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3BE9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Rivista “H”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7E7C1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 "Destroyer Squadron 11"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8C992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Thaon di Revel é stato sostenitore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818A3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portaerei o della corazzata? </w:t>
      </w:r>
      <w:r>
        <w:rPr>
          <w:rFonts w:ascii="Helvetica" w:hAnsi="Helvetica"/>
          <w:sz w:val="20"/>
        </w:rPr>
        <w:t>(Dialogo)</w:t>
      </w:r>
    </w:p>
    <w:p w14:paraId="143959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Humaità e Paraguay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73CC698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  <w:r>
        <w:rPr>
          <w:i w:val="0"/>
        </w:rPr>
        <w:t>Id.</w:t>
      </w:r>
      <w:r>
        <w:rPr>
          <w:i w:val="0"/>
        </w:rPr>
        <w:tab/>
      </w:r>
      <w:r>
        <w:t>Con il</w:t>
      </w:r>
      <w:r>
        <w:rPr>
          <w:i w:val="0"/>
        </w:rPr>
        <w:t xml:space="preserve"> Lepanto </w:t>
      </w:r>
      <w:r>
        <w:t>a Shanghai</w:t>
      </w:r>
      <w:r>
        <w:rPr>
          <w:i w:val="0"/>
        </w:rPr>
        <w:tab/>
        <w:t xml:space="preserve">n. </w:t>
      </w:r>
      <w:r>
        <w:rPr>
          <w:i w:val="0"/>
        </w:rPr>
        <w:tab/>
        <w:t xml:space="preserve">145 </w:t>
      </w:r>
      <w:r>
        <w:rPr>
          <w:i w:val="0"/>
        </w:rPr>
        <w:tab/>
        <w:t xml:space="preserve">Ott. </w:t>
      </w:r>
      <w:r>
        <w:rPr>
          <w:i w:val="0"/>
        </w:rPr>
        <w:tab/>
        <w:t xml:space="preserve">05 </w:t>
      </w:r>
      <w:r>
        <w:rPr>
          <w:i w:val="0"/>
        </w:rPr>
        <w:tab/>
        <w:t xml:space="preserve">pag. </w:t>
      </w:r>
      <w:r>
        <w:rPr>
          <w:i w:val="0"/>
        </w:rPr>
        <w:tab/>
        <w:t>51</w:t>
      </w:r>
    </w:p>
    <w:p w14:paraId="719BB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7DCAFF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Spithead, 20 maggio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FAAB4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rivalità anglo-italiana nel Mar Rosso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02D055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"Sigma"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D59FC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forzatori di basi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0266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</w:t>
      </w:r>
      <w:r>
        <w:rPr>
          <w:rFonts w:ascii="Helvetica" w:hAnsi="Helvetica"/>
          <w:sz w:val="20"/>
        </w:rPr>
        <w:t xml:space="preserve">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CEDE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della flotta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EE5E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L'imbottigliamento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42F40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virtuale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3D440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petroliera sommergibile degli anni Trenta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0C88D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Alessandria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8EF7B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Progetti di corazzate per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66238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Coviello Annalisa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Marinai italiani nell'Artico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12A7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oceanici “mancati” della Regia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i/>
          <w:sz w:val="20"/>
        </w:rPr>
        <w:t xml:space="preserve"> </w:t>
      </w:r>
    </w:p>
    <w:p w14:paraId="451C7E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Marina</w:t>
      </w:r>
    </w:p>
    <w:p w14:paraId="7129E6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F798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“Conte di Cavour”</w:t>
      </w:r>
    </w:p>
    <w:p w14:paraId="2574D3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0DDD39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“Duilio”</w:t>
      </w:r>
    </w:p>
    <w:p w14:paraId="7AED1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che visse due volte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753AD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breve vita della flotta ucraina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D5E39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"tascabile" sovietico degli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2C3A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anni Trenta</w:t>
      </w:r>
    </w:p>
    <w:p w14:paraId="364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Anatolia 1918-1922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14D8AFD9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Maggi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L’ammodernamento delle corazzate: si sarebbe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28</w:t>
      </w:r>
    </w:p>
    <w:p w14:paraId="57DEDABE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Potuto fare meglio?</w:t>
      </w:r>
    </w:p>
    <w:p w14:paraId="1B7A8C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1939: Genova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775B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16 pollici a bordo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09E275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Miglia F.,Ronzitti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a Fiume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51</w:t>
      </w:r>
    </w:p>
    <w:p w14:paraId="4FD26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Pinelli Romano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artico” di Mariano e Tesei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4E807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italiani 1919-1938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82B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“Tutto o niente”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1162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flotta tedesca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EB33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flotta tedesca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8220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corazzata portaerei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D3A4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04912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(parte1a)</w:t>
      </w:r>
    </w:p>
    <w:p w14:paraId="6E4938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A0D6A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FAD2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a Fiume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2359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Saba Andrea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progetti navali per la Romania e il Cile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173392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politica delle costruzioni navali del fascismo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30962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42CD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lastRenderedPageBreak/>
        <w:tab/>
        <w:t>(parte 2a)</w:t>
      </w:r>
    </w:p>
    <w:p w14:paraId="79D59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Veronesi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dei Soviet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0ED9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ammutinati del Mar Nero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  <w:r>
        <w:rPr>
          <w:rFonts w:ascii="Helvetica" w:hAnsi="Helvetica"/>
          <w:i/>
          <w:sz w:val="20"/>
        </w:rPr>
        <w:tab/>
      </w:r>
    </w:p>
    <w:p w14:paraId="3BC6734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74225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- 1939/1945</w:t>
      </w:r>
    </w:p>
    <w:p w14:paraId="4F93E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della Regia Marina nel Dodecaneso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7865E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3 marzo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76672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Alfano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siluramento della  </w:t>
      </w:r>
      <w:r>
        <w:rPr>
          <w:rFonts w:ascii="Helvetica" w:hAnsi="Helvetica"/>
          <w:sz w:val="20"/>
        </w:rPr>
        <w:t xml:space="preserve">Ramb III </w:t>
      </w:r>
      <w:r>
        <w:rPr>
          <w:rFonts w:ascii="Helvetica" w:hAnsi="Helvetica"/>
          <w:i/>
          <w:sz w:val="20"/>
        </w:rPr>
        <w:t>nel 1941</w:t>
      </w:r>
      <w:r>
        <w:rPr>
          <w:rFonts w:ascii="Helvetica" w:hAnsi="Helvetica"/>
          <w:sz w:val="20"/>
        </w:rPr>
        <w:t xml:space="preserve">  (Dialogo)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0322B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"A.S. 450"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FAF17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Mariassalto (1943-1945)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B2DB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Perdita e recupero della R.N.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6F97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"prede" della Regia Marina (1940-45) (parte 1a)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133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"prede" della Regia Marina (1940-45) (parte 2a)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B355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Osservazioni intorno ad un “pezzo” delle collezioni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9F38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 Henriquez</w:t>
      </w:r>
    </w:p>
    <w:p w14:paraId="0EAB2B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il recupero del ct.</w:t>
      </w:r>
      <w:r>
        <w:rPr>
          <w:rFonts w:ascii="Helvetica" w:hAnsi="Helvetica"/>
          <w:sz w:val="20"/>
        </w:rPr>
        <w:t xml:space="preserve"> Liubljana </w:t>
      </w:r>
      <w:r>
        <w:rPr>
          <w:rFonts w:ascii="Helvetica" w:hAnsi="Helvetica"/>
          <w:i/>
          <w:sz w:val="20"/>
        </w:rPr>
        <w:t>della R. 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79FD0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Iugoslava </w:t>
      </w:r>
      <w:r>
        <w:rPr>
          <w:rFonts w:ascii="Helvetica" w:hAnsi="Helvetica"/>
          <w:sz w:val="20"/>
        </w:rPr>
        <w:t>(Documenti)</w:t>
      </w:r>
    </w:p>
    <w:p w14:paraId="2916D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sull'attacco tedesco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C2BB9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tipo "CM"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"CB" a Trieste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471C7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Tolone, 27 novembre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7BF1CB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Canoe  contro navi  a  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61AD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Mediterraneo all’Estremo Oriente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F93ADC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  <w:r>
        <w:tab/>
      </w:r>
      <w:r>
        <w:tab/>
      </w:r>
    </w:p>
    <w:p w14:paraId="6F7DB6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“brutti anatroccoli”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4D13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inglesi sapevano . . 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A80CA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“500” 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9D58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“500”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F86AB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miraggio di Alessandria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5BF0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Bismarck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Prinz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Eugen</w:t>
      </w:r>
      <w:r>
        <w:rPr>
          <w:rFonts w:ascii="Helvetica" w:hAnsi="Helvetica"/>
          <w:i/>
          <w:sz w:val="20"/>
        </w:rPr>
        <w:t xml:space="preserve"> versus </w:t>
      </w:r>
      <w:r>
        <w:rPr>
          <w:rFonts w:ascii="Helvetica" w:hAnsi="Helvetica"/>
          <w:sz w:val="20"/>
        </w:rPr>
        <w:t>Hood</w:t>
      </w:r>
      <w:r>
        <w:rPr>
          <w:rFonts w:ascii="Helvetica" w:hAnsi="Helvetica"/>
          <w:i/>
          <w:sz w:val="20"/>
        </w:rPr>
        <w:t xml:space="preserve"> 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E2B16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Prince of Wales</w:t>
      </w:r>
      <w:r>
        <w:rPr>
          <w:rFonts w:ascii="Helvetica" w:hAnsi="Helvetica"/>
          <w:i/>
          <w:sz w:val="20"/>
        </w:rPr>
        <w:t xml:space="preserve">  </w:t>
      </w:r>
      <w:r>
        <w:rPr>
          <w:rFonts w:ascii="Helvetica" w:hAnsi="Helvetica"/>
          <w:sz w:val="20"/>
        </w:rPr>
        <w:t>(Dialogo)</w:t>
      </w:r>
    </w:p>
    <w:p w14:paraId="76014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Cattaro, aprile 1941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AF0D2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Torpediniera </w:t>
      </w:r>
      <w:r>
        <w:rPr>
          <w:rFonts w:ascii="Helvetica" w:hAnsi="Helvetica"/>
          <w:sz w:val="20"/>
        </w:rPr>
        <w:t>Lupo 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3B522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cacciasommergibili italiani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70A42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F9F7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di foto del comandante Di Gaetano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35DE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1404C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Decima Flottiglia Mas in Sicilia nel 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74F8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609DE5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Fleet Submarines nel Pacifico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246BE1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Fleet Submarines nel Pacifico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  <w:t>pag. 50</w:t>
      </w:r>
      <w:r>
        <w:rPr>
          <w:rFonts w:ascii="Helvetica" w:hAnsi="Helvetica"/>
          <w:sz w:val="20"/>
        </w:rPr>
        <w:tab/>
      </w:r>
    </w:p>
    <w:p w14:paraId="59C17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“CRDA”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2740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“CRDA”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Lug.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15ED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curioso colpo di grosso calibro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5AE74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“paese delle favole”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17</w:t>
      </w:r>
      <w:r>
        <w:rPr>
          <w:rFonts w:ascii="Helvetica" w:hAnsi="Helvetica"/>
          <w:sz w:val="20"/>
        </w:rPr>
        <w:tab/>
        <w:t>pag. 66</w:t>
      </w:r>
    </w:p>
    <w:p w14:paraId="76E73B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R.N.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i/>
          <w:sz w:val="20"/>
        </w:rPr>
        <w:t xml:space="preserve"> 1942-1943: foto inedite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1FF26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3202CD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dicembre 1940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9F4F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Collisione all’alba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ACBF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Alfano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“protette” (</w:t>
      </w:r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2EC3C6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Bargoni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Cacciasommergibili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27B37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raccolta di foto inedite di navi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A4BC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lastRenderedPageBreak/>
        <w:tab/>
        <w:t xml:space="preserve">seconda guerra mondiale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7C273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Commento a un articolo farneticante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39D42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Caruana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vicenda della nave soccorso </w:t>
      </w:r>
      <w:r>
        <w:rPr>
          <w:rFonts w:ascii="Helvetica" w:hAnsi="Helvetica"/>
          <w:sz w:val="20"/>
        </w:rPr>
        <w:t>Laurana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9F855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6F5698A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6FDEC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Antisom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FEBB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02CD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8840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portaerei  </w:t>
      </w:r>
      <w:r>
        <w:rPr>
          <w:rFonts w:ascii="Helvetica" w:hAnsi="Helvetica"/>
          <w:sz w:val="20"/>
        </w:rPr>
        <w:t>Impero</w:t>
      </w:r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D0F0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“Capitani Romani”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6537CA04" w14:textId="77777777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De Toro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“doppia” mimetica della </w:t>
      </w:r>
      <w:r>
        <w:rPr>
          <w:rFonts w:ascii="Helvetica" w:hAnsi="Helvetica"/>
          <w:sz w:val="20"/>
        </w:rPr>
        <w:t xml:space="preserve">Littorio </w:t>
      </w:r>
      <w:r>
        <w:rPr>
          <w:rFonts w:ascii="Helvetica" w:hAnsi="Helvetica"/>
          <w:i/>
          <w:sz w:val="20"/>
        </w:rPr>
        <w:t>alla “seconda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284DE9F9" w14:textId="77777777" w:rsidR="00AC1C99" w:rsidRP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Sirte”</w:t>
      </w:r>
    </w:p>
    <w:p w14:paraId="5015C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Petronio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incredibile "crociera di guerra" in 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F488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D6C7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1938  (parte 1a)</w:t>
      </w:r>
    </w:p>
    <w:p w14:paraId="54F8CF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847A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1938 (parte 2a)</w:t>
      </w:r>
    </w:p>
    <w:p w14:paraId="1F0FF7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Vaccaro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 xml:space="preserve">FR 31 </w:t>
      </w:r>
      <w:r>
        <w:rPr>
          <w:rFonts w:ascii="Helvetica" w:hAnsi="Helvetica"/>
          <w:i/>
          <w:sz w:val="20"/>
        </w:rPr>
        <w:t xml:space="preserve">/ </w:t>
      </w:r>
      <w:r>
        <w:rPr>
          <w:rFonts w:ascii="Helvetica" w:hAnsi="Helvetica"/>
          <w:sz w:val="20"/>
        </w:rPr>
        <w:t>Trombe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428B40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Vitali Hirst 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basi protette degli U-Boote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32F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Schnellboote nella Manica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13575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Schnellboote nella Manica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4AE9ED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Bergamini P.P., Mattesini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1943: considerazioni di P.P.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49</w:t>
      </w:r>
    </w:p>
    <w:p w14:paraId="0B46F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Bergamini e F. Mattesini </w:t>
      </w:r>
      <w:r>
        <w:rPr>
          <w:rFonts w:ascii="Helvetica" w:hAnsi="Helvetica"/>
          <w:sz w:val="20"/>
        </w:rPr>
        <w:t>(Dialogo)</w:t>
      </w:r>
    </w:p>
    <w:p w14:paraId="3BF83B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nave che per poco non cambiò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D007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a ruote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5036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fotografia decisiva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056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 xml:space="preserve">98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52</w:t>
      </w:r>
    </w:p>
    <w:p w14:paraId="7E3B2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“Green Dragons” di Guadalcanal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121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03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38</w:t>
      </w:r>
    </w:p>
    <w:p w14:paraId="3EB5F0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L’USS Jarvis (DD-393)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64C8BB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3DCA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1941: nuove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4089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Evidenze</w:t>
      </w:r>
    </w:p>
    <w:p w14:paraId="17B7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HMS </w:t>
      </w:r>
      <w:r>
        <w:rPr>
          <w:rFonts w:ascii="Helvetica" w:hAnsi="Helvetica"/>
          <w:sz w:val="20"/>
        </w:rPr>
        <w:t xml:space="preserve">Glorious 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344E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1a)</w:t>
      </w:r>
    </w:p>
    <w:p w14:paraId="65B1C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HMS </w:t>
      </w:r>
      <w:r>
        <w:rPr>
          <w:rFonts w:ascii="Helvetica" w:hAnsi="Helvetica"/>
          <w:sz w:val="20"/>
        </w:rPr>
        <w:t>Glorious</w:t>
      </w:r>
    </w:p>
    <w:p w14:paraId="712FCC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2a)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1C1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Zaio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Zerstörer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8C01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Borowiak Mariusz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polacca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B3954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L'8 settembre 1943 sulla corazzata</w:t>
      </w:r>
      <w:r>
        <w:rPr>
          <w:rFonts w:ascii="Helvetica" w:hAnsi="Helvetica"/>
          <w:sz w:val="20"/>
        </w:rPr>
        <w:t xml:space="preserve"> Giulio Cesare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017C0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Punta Stilo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EF27C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convogli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7A540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sulla “guerra dei convogli”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9A58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camouflage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DB4BA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036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96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48</w:t>
      </w:r>
    </w:p>
    <w:p w14:paraId="6968C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Royal Navy camouflage 1939-1945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45377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luglio 1940: un "punto di vista" inglese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410F70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Uragani e cacciatorpediniere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861B4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"Omaha"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749DF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L'USS</w:t>
      </w:r>
      <w:r>
        <w:rPr>
          <w:rFonts w:ascii="Helvetica" w:hAnsi="Helvetica"/>
          <w:sz w:val="20"/>
        </w:rPr>
        <w:t xml:space="preserve"> Caine </w:t>
      </w:r>
      <w:r>
        <w:rPr>
          <w:rFonts w:ascii="Helvetica" w:hAnsi="Helvetica"/>
          <w:i/>
          <w:sz w:val="20"/>
        </w:rPr>
        <w:t>é realmente esistito?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060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98 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25</w:t>
      </w:r>
    </w:p>
    <w:p w14:paraId="5809E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H.M.S. </w:t>
      </w:r>
      <w:r>
        <w:rPr>
          <w:rFonts w:ascii="Helvetica" w:hAnsi="Helvetica"/>
          <w:sz w:val="20"/>
          <w:lang w:val="en-US"/>
        </w:rPr>
        <w:t>Belfast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067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48</w:t>
      </w:r>
    </w:p>
    <w:p w14:paraId="0E05B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U.S. Navy 1945/1946    (parte 1a)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071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04</w:t>
      </w:r>
    </w:p>
    <w:p w14:paraId="0D700A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U.S. Navy 1945/1946   (parte 2a)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50</w:t>
      </w:r>
    </w:p>
    <w:p w14:paraId="1E4E9C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"Jervis"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8E30E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in Mediterraneo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AEA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in Mediterraneo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D419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Gianfranco Gazzana Priaroggia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95546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16 luglio 1943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077C75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Radar navali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A46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siluro sulla spiaggia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5B494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“Grog”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5D476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motozattere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2CD1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della </w:t>
      </w:r>
      <w:r>
        <w:rPr>
          <w:rFonts w:ascii="Helvetica" w:hAnsi="Helvetica"/>
          <w:sz w:val="20"/>
        </w:rPr>
        <w:t xml:space="preserve">Yamato </w:t>
      </w:r>
      <w:r>
        <w:rPr>
          <w:rFonts w:ascii="Helvetica" w:hAnsi="Helvetica"/>
          <w:i/>
          <w:sz w:val="20"/>
        </w:rPr>
        <w:t>a Kure</w:t>
      </w:r>
      <w:r>
        <w:rPr>
          <w:rFonts w:ascii="Helvetica" w:hAnsi="Helvetica"/>
          <w:sz w:val="20"/>
        </w:rPr>
        <w:t xml:space="preserve">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722F22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 xml:space="preserve">I “Tribal”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548A4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L’esploratore </w:t>
      </w:r>
      <w:r>
        <w:rPr>
          <w:rFonts w:ascii="Helvetica" w:hAnsi="Helvetica"/>
          <w:sz w:val="20"/>
        </w:rPr>
        <w:t>Tashkent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EE3B0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relitto del sommergibile </w:t>
      </w:r>
      <w:r>
        <w:rPr>
          <w:rFonts w:ascii="Helvetica" w:hAnsi="Helvetica"/>
          <w:sz w:val="20"/>
        </w:rPr>
        <w:t>Ammiraglio Millo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66</w:t>
      </w:r>
    </w:p>
    <w:p w14:paraId="1FF195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Tazzoli</w:t>
      </w:r>
      <w:r>
        <w:rPr>
          <w:rFonts w:ascii="Helvetica" w:hAnsi="Helvetica"/>
          <w:i/>
          <w:sz w:val="20"/>
        </w:rPr>
        <w:t xml:space="preserve"> in Atlantico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 30</w:t>
      </w:r>
    </w:p>
    <w:p w14:paraId="120FDE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bordo dell'</w:t>
      </w:r>
      <w:r>
        <w:rPr>
          <w:rFonts w:ascii="Helvetica" w:hAnsi="Helvetica"/>
          <w:sz w:val="20"/>
        </w:rPr>
        <w:t>Abruzzi</w:t>
      </w:r>
      <w:r>
        <w:rPr>
          <w:rFonts w:ascii="Helvetica" w:hAnsi="Helvetica"/>
          <w:i/>
          <w:sz w:val="20"/>
        </w:rPr>
        <w:t xml:space="preserve"> 1944-1946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5D71D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Trieste alle Baleari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59</w:t>
      </w:r>
    </w:p>
    <w:p w14:paraId="28996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“Leander”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20AAE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vita dell’USS </w:t>
      </w:r>
      <w:r>
        <w:rPr>
          <w:rFonts w:ascii="Helvetica" w:hAnsi="Helvetica"/>
          <w:sz w:val="20"/>
        </w:rPr>
        <w:t>Wyoming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58ABA3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“CVE”: le portaerei di scorta dell’US Navy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BB61F32" w14:textId="77777777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  <w:t xml:space="preserve">USS </w:t>
      </w:r>
      <w:r>
        <w:rPr>
          <w:rFonts w:ascii="Helvetica" w:hAnsi="Helvetica"/>
          <w:i/>
          <w:sz w:val="20"/>
        </w:rPr>
        <w:t xml:space="preserve">North Carolina </w:t>
      </w:r>
      <w:r>
        <w:rPr>
          <w:rFonts w:ascii="Helvetica" w:hAnsi="Helvetica"/>
          <w:sz w:val="20"/>
        </w:rPr>
        <w:t xml:space="preserve">e USS </w:t>
      </w:r>
      <w:r>
        <w:rPr>
          <w:rFonts w:ascii="Helvetica" w:hAnsi="Helvetica"/>
          <w:i/>
          <w:sz w:val="20"/>
        </w:rPr>
        <w:t>Washington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  <w:r w:rsidRPr="008940A8">
        <w:rPr>
          <w:rFonts w:ascii="Helvetica" w:hAnsi="Helvetica"/>
          <w:sz w:val="20"/>
        </w:rPr>
        <w:t xml:space="preserve"> </w:t>
      </w:r>
    </w:p>
    <w:p w14:paraId="24D79336" w14:textId="77777777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r>
        <w:rPr>
          <w:rFonts w:ascii="Helvetica" w:hAnsi="Helvetica"/>
          <w:sz w:val="20"/>
        </w:rPr>
        <w:t>“Liberty” (Parte 1</w:t>
      </w:r>
      <w:r>
        <w:rPr>
          <w:rFonts w:ascii="Helvetica" w:hAnsi="Helvetica"/>
          <w:sz w:val="20"/>
          <w:vertAlign w:val="superscript"/>
        </w:rPr>
        <w:t>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  <w:r>
        <w:rPr>
          <w:rFonts w:ascii="Helvetica" w:hAnsi="Helvetica"/>
          <w:sz w:val="20"/>
        </w:rPr>
        <w:tab/>
      </w:r>
    </w:p>
    <w:p w14:paraId="7D37547B" w14:textId="77777777" w:rsidR="00DA6B03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Id.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i/>
          <w:sz w:val="20"/>
        </w:rPr>
        <w:t xml:space="preserve">I </w:t>
      </w:r>
      <w:r w:rsidR="00DA6B03">
        <w:rPr>
          <w:rFonts w:ascii="Helvetica" w:hAnsi="Helvetica"/>
          <w:sz w:val="20"/>
        </w:rPr>
        <w:t>“Liberty” (Parte 2a)</w:t>
      </w:r>
      <w:r w:rsidR="00DA6B03">
        <w:rPr>
          <w:rFonts w:ascii="Helvetica" w:hAnsi="Helvetica"/>
          <w:sz w:val="20"/>
        </w:rPr>
        <w:tab/>
        <w:t>n. 327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sz w:val="20"/>
        </w:rPr>
        <w:tab/>
        <w:t>Dic. 20</w:t>
      </w:r>
      <w:r w:rsidR="00DA6B03">
        <w:rPr>
          <w:rFonts w:ascii="Helvetica" w:hAnsi="Helvetica"/>
          <w:sz w:val="20"/>
        </w:rPr>
        <w:tab/>
        <w:t xml:space="preserve">  pag. 04</w:t>
      </w:r>
      <w:r w:rsidR="00761A9B">
        <w:rPr>
          <w:rFonts w:ascii="Helvetica" w:hAnsi="Helvetica"/>
          <w:sz w:val="20"/>
        </w:rPr>
        <w:tab/>
      </w:r>
      <w:r w:rsidR="00761A9B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14:paraId="4EB0F908" w14:textId="77777777" w:rsidR="0025022A" w:rsidRPr="00DA6B03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Mediterranean Fleet 1940-1941 (a cura di)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29</w:t>
      </w:r>
    </w:p>
    <w:p w14:paraId="764E75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B02A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Pagano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R.N. </w:t>
      </w:r>
      <w:r>
        <w:rPr>
          <w:rFonts w:ascii="Helvetica" w:hAnsi="Helvetica"/>
          <w:sz w:val="20"/>
        </w:rPr>
        <w:t xml:space="preserve">Baionetta </w:t>
      </w:r>
      <w:r>
        <w:rPr>
          <w:rFonts w:ascii="Helvetica" w:hAnsi="Helvetica"/>
          <w:i/>
          <w:sz w:val="20"/>
        </w:rPr>
        <w:t>nelle vicende armistiziali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04</w:t>
      </w:r>
    </w:p>
    <w:p w14:paraId="6F346C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Ramoino P.P.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classe “Alaska”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49353B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Febbraio 1941: l’affondamento della motonave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1A37C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Ramb I</w:t>
      </w:r>
    </w:p>
    <w:p w14:paraId="6973BF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Manlio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sulle rotte per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8F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M., Dei Rossi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L’affondamento del sommergibile HMS</w:t>
      </w:r>
      <w:r>
        <w:rPr>
          <w:rFonts w:ascii="Helvetica" w:hAnsi="Helvetica"/>
          <w:sz w:val="20"/>
        </w:rPr>
        <w:t xml:space="preserve"> Saracen</w:t>
      </w:r>
      <w:r>
        <w:rPr>
          <w:rFonts w:ascii="Helvetica" w:hAnsi="Helvetica"/>
          <w:sz w:val="20"/>
        </w:rPr>
        <w:tab/>
        <w:t xml:space="preserve">n.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597F5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Getti di fuoco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2C9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L., Martini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“M.T. Gamma”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8A73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26 luglio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11FC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cimitero di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2715F5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rifornimenti d'emergenza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106A7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convogli britannici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F60CD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contro il convoglio "Harpoon"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FA9D7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salvataggio dell' </w:t>
      </w:r>
      <w:r>
        <w:rPr>
          <w:rFonts w:ascii="Helvetica" w:hAnsi="Helvetica"/>
          <w:sz w:val="20"/>
        </w:rPr>
        <w:t>Ohio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51AF0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“covo” di sommergibili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42D38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“Guerra fredda” in Mediterraneo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8978A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“Forza 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8B827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saga del </w:t>
      </w:r>
      <w:r>
        <w:rPr>
          <w:rFonts w:ascii="Helvetica" w:hAnsi="Helvetica"/>
          <w:sz w:val="20"/>
        </w:rPr>
        <w:t>Sokol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4BD2B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Interludio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6ED91E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L'HMS </w:t>
      </w:r>
      <w:r>
        <w:rPr>
          <w:rFonts w:ascii="Helvetica" w:hAnsi="Helvetica"/>
          <w:sz w:val="20"/>
        </w:rPr>
        <w:t>Upholder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A8617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rivalità anglo-italiana nel Mar Rosso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53199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corsari mancati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AE0D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scontro rimasto senza nome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1ED8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Mers-El-Kébir, 3 luglio 1940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9B5F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Mers-El-Kébir, 3 luglio 1940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B732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PT Squadron 15 dell'U.S.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179D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nemici "cortesi"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FFF40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squadra dimenticata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01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18</w:t>
      </w:r>
    </w:p>
    <w:p w14:paraId="5E4D05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lastRenderedPageBreak/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Nomen Numen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099 </w:t>
      </w:r>
      <w:r>
        <w:rPr>
          <w:rFonts w:ascii="Helvetica" w:hAnsi="Helvetica"/>
          <w:sz w:val="20"/>
          <w:lang w:val="de-DE"/>
        </w:rPr>
        <w:tab/>
        <w:t xml:space="preserve">Dic. </w:t>
      </w:r>
      <w:r>
        <w:rPr>
          <w:rFonts w:ascii="Helvetica" w:hAnsi="Helvetica"/>
          <w:sz w:val="20"/>
          <w:lang w:val="de-DE"/>
        </w:rPr>
        <w:tab/>
        <w:t xml:space="preserve">01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33</w:t>
      </w:r>
    </w:p>
    <w:p w14:paraId="4BCCE7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Un’azione navale dimenticata</w:t>
      </w:r>
      <w:r>
        <w:rPr>
          <w:rFonts w:ascii="Helvetica" w:hAnsi="Helvetica"/>
          <w:sz w:val="20"/>
        </w:rPr>
        <w:t xml:space="preserve">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110 </w:t>
      </w:r>
      <w:r>
        <w:rPr>
          <w:rFonts w:ascii="Helvetica" w:hAnsi="Helvetica"/>
          <w:sz w:val="20"/>
          <w:lang w:val="en-US"/>
        </w:rPr>
        <w:tab/>
        <w:t xml:space="preserve">Nov.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22</w:t>
      </w:r>
    </w:p>
    <w:p w14:paraId="0ED1E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  <w:t>Bismarck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111 </w:t>
      </w:r>
      <w:r>
        <w:rPr>
          <w:rFonts w:ascii="Helvetica" w:hAnsi="Helvetica"/>
          <w:sz w:val="20"/>
          <w:lang w:val="de-DE"/>
        </w:rPr>
        <w:tab/>
        <w:t xml:space="preserve">Dic. </w:t>
      </w:r>
      <w:r>
        <w:rPr>
          <w:rFonts w:ascii="Helvetica" w:hAnsi="Helvetica"/>
          <w:sz w:val="20"/>
          <w:lang w:val="de-DE"/>
        </w:rPr>
        <w:tab/>
        <w:t xml:space="preserve">02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04</w:t>
      </w:r>
    </w:p>
    <w:p w14:paraId="26B5B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piccola ”preda” dimenticata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49C0E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1F06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Ammutinamento nell’Egeo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DC271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Mas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79B91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Mas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30</w:t>
      </w:r>
    </w:p>
    <w:p w14:paraId="663873E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Id.</w:t>
      </w:r>
      <w:r>
        <w:tab/>
      </w:r>
      <w:r>
        <w:rPr>
          <w:i/>
        </w:rPr>
        <w:t xml:space="preserve">… sulla “Battaglia dei convogli” 1940-1943 </w:t>
      </w:r>
      <w:r>
        <w:tab/>
        <w:t xml:space="preserve">n. </w:t>
      </w:r>
      <w:r>
        <w:tab/>
        <w:t xml:space="preserve">139 </w:t>
      </w:r>
      <w:r>
        <w:tab/>
        <w:t>Apr.</w:t>
      </w:r>
      <w:r>
        <w:tab/>
        <w:t xml:space="preserve">05 </w:t>
      </w:r>
      <w:r>
        <w:tab/>
        <w:t xml:space="preserve">pag. </w:t>
      </w:r>
      <w:r>
        <w:tab/>
        <w:t xml:space="preserve"> 49</w:t>
      </w:r>
    </w:p>
    <w:p w14:paraId="1EC429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(Dialogo)</w:t>
      </w:r>
    </w:p>
    <w:p w14:paraId="66737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missione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76652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prede segrete  (parte 1a)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143F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prede segrete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664A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decrittazioni della Regia Marina  (parte 1a)   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1EC6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 xml:space="preserve">Le decrittazioni della Regia Marina  (parte 2a)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7BC56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cavi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  </w:t>
      </w:r>
      <w:r>
        <w:rPr>
          <w:rFonts w:ascii="Helvetica" w:hAnsi="Helvetica"/>
          <w:sz w:val="20"/>
        </w:rPr>
        <w:tab/>
        <w:t xml:space="preserve">pag </w:t>
      </w:r>
      <w:r>
        <w:rPr>
          <w:rFonts w:ascii="Helvetica" w:hAnsi="Helvetica"/>
          <w:sz w:val="20"/>
        </w:rPr>
        <w:tab/>
        <w:t>04</w:t>
      </w:r>
    </w:p>
    <w:p w14:paraId="1F566F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Punta Stilo, nuovi elementi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20A4C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Punta Stilo, nuovi elementi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3140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“Esperienza Bussei”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C9084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di mine intorno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F4324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Repubblicana 1943-1945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DE5E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Repubblicana 1943-1945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79384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Studi tecnici della Regia Marina, 1940-1943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013D73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D77C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67C9C4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292E8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18ECA4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Pantelleria, 15 giugno 1942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66E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Pantelleria, 15 giugno 1942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0CC9C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3343EE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3a)</w:t>
      </w:r>
    </w:p>
    <w:p w14:paraId="5030A3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7503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4a)</w:t>
      </w:r>
    </w:p>
    <w:p w14:paraId="137E5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71F597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5a)</w:t>
      </w:r>
    </w:p>
    <w:p w14:paraId="75CF7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I cannoni di Punta Stilo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25</w:t>
      </w:r>
    </w:p>
    <w:p w14:paraId="320E0F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marittima sul fronte greco-albanese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40</w:t>
      </w:r>
    </w:p>
    <w:p w14:paraId="606D4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veloce”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18</w:t>
      </w:r>
    </w:p>
    <w:p w14:paraId="5B5333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E, O’ Hara V.P.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 contro destroyers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21D93F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Carlo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66CA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"Neger" ad Anzio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1A2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0CFD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216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7FD7DA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“Catherine”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16EAC3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“10.000 tons” dell’US Navy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7667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tedesche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412D59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tedesche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46</w:t>
      </w:r>
    </w:p>
    <w:p w14:paraId="03C9AE63" w14:textId="60118E5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Indianapolis</w:t>
      </w:r>
      <w:r>
        <w:rPr>
          <w:rFonts w:ascii="Helvetica" w:hAnsi="Helvetica"/>
          <w:i/>
          <w:sz w:val="20"/>
        </w:rPr>
        <w:t>: storia di una tragedia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04</w:t>
      </w:r>
    </w:p>
    <w:p w14:paraId="1C8D743F" w14:textId="650EDD42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battaglia del Golfo di Leyte (parte 1a)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32</w:t>
      </w:r>
    </w:p>
    <w:p w14:paraId="064B2192" w14:textId="4A36DC8B" w:rsidR="00D26BBD" w:rsidRPr="007513A9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battaglia del Golfo di Leyte </w:t>
      </w:r>
      <w:r w:rsidR="007513A9">
        <w:rPr>
          <w:rFonts w:ascii="Helvetica" w:hAnsi="Helvetica"/>
          <w:i/>
          <w:iCs/>
          <w:sz w:val="20"/>
        </w:rPr>
        <w:t>(parte 2a)</w:t>
      </w:r>
      <w:r w:rsidR="007513A9">
        <w:rPr>
          <w:rFonts w:ascii="Helvetica" w:hAnsi="Helvetica"/>
          <w:sz w:val="20"/>
        </w:rPr>
        <w:tab/>
        <w:t>n. 333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Giu. 21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pag. 04</w:t>
      </w:r>
    </w:p>
    <w:p w14:paraId="6B33B3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Forza Navale Speciale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397B18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Forza Navale Speciale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25F8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Da Fré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suicidio della flotta francese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8050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Minio R.,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69AB72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7871EE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  <w:r>
        <w:tab/>
      </w:r>
      <w:r>
        <w:rPr>
          <w:rFonts w:ascii="Helvetica" w:hAnsi="Helvetica"/>
          <w:sz w:val="20"/>
        </w:rPr>
        <w:t>(Testimonianze)</w:t>
      </w:r>
    </w:p>
    <w:p w14:paraId="45DF09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</w:t>
      </w:r>
      <w:r>
        <w:rPr>
          <w:rFonts w:ascii="Helvetica" w:hAnsi="Helvetica"/>
          <w:sz w:val="20"/>
        </w:rPr>
        <w:tab/>
        <w:t xml:space="preserve"> 44</w:t>
      </w:r>
    </w:p>
    <w:p w14:paraId="186C9CE3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19CB6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4a)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7AFE14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28720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“Sabordez vos batiments…”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8A534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50 cacciatorpediniere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34CBD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convegno italo-tedesco di Garmisch (14-15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C04E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gennaio 1942)</w:t>
      </w:r>
    </w:p>
    <w:p w14:paraId="3433E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traffico e la flotta italiana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D24D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ED84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45F78B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A7F3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 )</w:t>
      </w:r>
    </w:p>
    <w:p w14:paraId="7A24D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e il problema di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2F8F4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Napoli, Santa Barbara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53C725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e l'invasione dell'Egitto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A0279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di fronte ad El Alamein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BF81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incursioni aeree su Napoli dell’inverno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071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1940-1941</w:t>
      </w:r>
    </w:p>
    <w:p w14:paraId="338B8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10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0B7EF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</w:t>
      </w:r>
      <w:r>
        <w:rPr>
          <w:rFonts w:ascii="Helvetica" w:hAnsi="Helvetica"/>
          <w:i/>
          <w:sz w:val="20"/>
        </w:rPr>
        <w:t xml:space="preserve">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1FDA1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Panarea, agosto 1942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519E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Panarea, agosto 1942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24189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Nuovi particolari sul siluramento del </w:t>
      </w:r>
      <w:r>
        <w:rPr>
          <w:rFonts w:ascii="Helvetica" w:hAnsi="Helvetica"/>
          <w:sz w:val="20"/>
        </w:rPr>
        <w:t xml:space="preserve">Bolzano </w:t>
      </w:r>
      <w:r>
        <w:rPr>
          <w:rFonts w:ascii="Helvetica" w:hAnsi="Helvetica"/>
          <w:i/>
          <w:sz w:val="20"/>
        </w:rPr>
        <w:t xml:space="preserve">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17374E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Panarea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3FB90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Due inedite mimetizzazioni dei transatlantici </w:t>
      </w:r>
      <w:r>
        <w:rPr>
          <w:rFonts w:ascii="Helvetica" w:hAnsi="Helvetica"/>
          <w:sz w:val="20"/>
        </w:rPr>
        <w:t xml:space="preserve">Rex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374735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  <w:t>Conte di Savoia (Documenti)</w:t>
      </w:r>
    </w:p>
    <w:p w14:paraId="41D2B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 alla battaglia di Punta Stilo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1216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del 1939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242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49F5A4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da battaglia </w:t>
      </w:r>
      <w:r>
        <w:rPr>
          <w:rFonts w:ascii="Helvetica" w:hAnsi="Helvetica"/>
          <w:sz w:val="20"/>
        </w:rPr>
        <w:t>Giulio Cesare</w:t>
      </w:r>
      <w:r>
        <w:rPr>
          <w:rFonts w:ascii="Helvetica" w:hAnsi="Helvetica"/>
          <w:i/>
          <w:sz w:val="20"/>
        </w:rPr>
        <w:t xml:space="preserve"> da Pola a Malta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04</w:t>
      </w:r>
    </w:p>
    <w:p w14:paraId="6FA2B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Modifiche alle sistemazioni aeronautiche su alcuni</w:t>
      </w:r>
    </w:p>
    <w:p w14:paraId="4FB811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Incrociatori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63894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Regia Torpediniera </w:t>
      </w:r>
      <w:r>
        <w:rPr>
          <w:rFonts w:ascii="Helvetica" w:hAnsi="Helvetica"/>
          <w:sz w:val="20"/>
        </w:rPr>
        <w:t>Circe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4CF98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Norvegia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4B193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Fraccaroli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Iachino e il tormento di Matapan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2226DC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>Città di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42</w:t>
      </w:r>
    </w:p>
    <w:p w14:paraId="47DE27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navale di Gaudo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A9B5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Franconi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della Regia Marina attraverso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9C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l'armistizio </w:t>
      </w:r>
      <w:r>
        <w:rPr>
          <w:rFonts w:ascii="Helvetica" w:hAnsi="Helvetica"/>
          <w:sz w:val="20"/>
        </w:rPr>
        <w:t>(Testimonianze)</w:t>
      </w:r>
    </w:p>
    <w:p w14:paraId="131FFE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Freghieri Cristina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Eugenio Wolk e il recupero del </w:t>
      </w:r>
      <w:r>
        <w:rPr>
          <w:rFonts w:ascii="Helvetica" w:hAnsi="Helvetica"/>
          <w:sz w:val="20"/>
        </w:rPr>
        <w:t>Bombarda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D6EE8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18 </w:t>
      </w:r>
    </w:p>
    <w:p w14:paraId="32DEC8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27B5D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5B3D4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5EFCCC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greca nella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34EC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21224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croata nella seconda guerra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3C1E0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i/>
          <w:sz w:val="20"/>
        </w:rPr>
        <w:t>mondiale</w:t>
      </w:r>
    </w:p>
    <w:p w14:paraId="66F92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iugoslava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130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22</w:t>
      </w:r>
    </w:p>
    <w:p w14:paraId="007C16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Fucà S., Todaro 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Diario di un affondamento (R.I. </w:t>
      </w:r>
      <w:r>
        <w:rPr>
          <w:rFonts w:ascii="Helvetica" w:hAnsi="Helvetica"/>
          <w:sz w:val="20"/>
        </w:rPr>
        <w:t>Armando Diaz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337B75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224DD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Galuppini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disavventura della motonave </w:t>
      </w:r>
      <w:r>
        <w:rPr>
          <w:rFonts w:ascii="Helvetica" w:hAnsi="Helvetica"/>
          <w:sz w:val="20"/>
        </w:rPr>
        <w:t>Rodi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08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Pennello nero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A9A7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Pennello nero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97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45</w:t>
      </w:r>
    </w:p>
    <w:p w14:paraId="634341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Garzke William H. Jr.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>Comandanti di navi da battaglia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62B7B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Garzke W. H., Dulin R.O.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Battaglia tra corazzate a Guadalcanal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D230D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Nero, 1942-1943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74CE9D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San Giorgio</w:t>
      </w:r>
      <w:r>
        <w:rPr>
          <w:rFonts w:ascii="Helvetica" w:hAnsi="Helvetica"/>
          <w:i/>
          <w:sz w:val="20"/>
        </w:rPr>
        <w:t xml:space="preserve">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5869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17 dicembre 1941: Prima Sirte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C1D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“G.A.”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10FB6B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Ghiglino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Corvette classe "Gabbiano"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85BF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"CB" nel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pag; </w:t>
      </w:r>
      <w:r>
        <w:rPr>
          <w:rFonts w:ascii="Helvetica" w:hAnsi="Helvetica"/>
          <w:sz w:val="20"/>
        </w:rPr>
        <w:tab/>
        <w:t>45</w:t>
      </w:r>
    </w:p>
    <w:p w14:paraId="1A638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Harrauer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battello senza nome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809B9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Hervieux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della classe "Calvi" del 1938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144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Schlachtkreuzer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D2E53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"Marconi"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54E0E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navale del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E84F8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(Dialogo)</w:t>
      </w:r>
    </w:p>
    <w:p w14:paraId="4E4105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Hirst Anthony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porti “Mulberry”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F69D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Premuda 29 febbraio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4BF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Lagosta: 31 gennaio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11B9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Krellenberg Manfred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dell' </w:t>
      </w:r>
      <w:r>
        <w:rPr>
          <w:rFonts w:ascii="Helvetica" w:hAnsi="Helvetica"/>
          <w:sz w:val="20"/>
        </w:rPr>
        <w:t>Elbano Gasperi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F0BD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22a Flottiglia cacciasommergibili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6743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Kriegsmarine</w:t>
      </w:r>
      <w:r>
        <w:rPr>
          <w:rFonts w:ascii="Helvetica" w:hAnsi="Helvetica"/>
          <w:i/>
          <w:sz w:val="20"/>
        </w:rPr>
        <w:tab/>
      </w:r>
    </w:p>
    <w:p w14:paraId="7B9D97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successo degli U-Boote in Mediterraneo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03</w:t>
      </w:r>
    </w:p>
    <w:p w14:paraId="67CBC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L’incrociatore-sommergibile</w:t>
      </w:r>
      <w:r>
        <w:rPr>
          <w:rFonts w:ascii="Helvetica" w:hAnsi="Helvetica"/>
          <w:sz w:val="20"/>
        </w:rPr>
        <w:t xml:space="preserve"> Surcouf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10BAC2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“Mistero” dell’HMAS </w:t>
      </w:r>
      <w:r>
        <w:rPr>
          <w:rFonts w:ascii="Helvetica" w:hAnsi="Helvetica"/>
          <w:sz w:val="20"/>
        </w:rPr>
        <w:t>Sydney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7CE1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Dembeguinà, 15 dicembre 1935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69735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tipo "Liberty"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30</w:t>
      </w:r>
    </w:p>
    <w:p w14:paraId="0A1502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porti della Libia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20</w:t>
      </w:r>
    </w:p>
    <w:p w14:paraId="63071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porti della Libia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40</w:t>
      </w:r>
    </w:p>
    <w:p w14:paraId="2119A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cifrari del </w:t>
      </w:r>
      <w:r>
        <w:rPr>
          <w:rFonts w:ascii="Helvetica" w:hAnsi="Helvetica"/>
          <w:sz w:val="20"/>
        </w:rPr>
        <w:t>Mohawk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13</w:t>
      </w:r>
    </w:p>
    <w:p w14:paraId="6F8D8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"Finanza Mare"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12</w:t>
      </w:r>
    </w:p>
    <w:p w14:paraId="237602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14</w:t>
      </w:r>
    </w:p>
    <w:p w14:paraId="0138C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 (parte 1a)</w:t>
      </w:r>
    </w:p>
    <w:p w14:paraId="7A5B5C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1E0B3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 Sicilia  (parte 2a)</w:t>
      </w:r>
    </w:p>
    <w:p w14:paraId="2FC064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"Chariot"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2D06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Motosiluranti nello Jonio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0B883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Storie di sommergibili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19532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del </w:t>
      </w:r>
      <w:r>
        <w:rPr>
          <w:rFonts w:ascii="Helvetica" w:hAnsi="Helvetica"/>
          <w:sz w:val="20"/>
        </w:rPr>
        <w:t>Conte Rosso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109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41</w:t>
      </w:r>
    </w:p>
    <w:p w14:paraId="23CAB8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Id.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i/>
          <w:sz w:val="20"/>
          <w:lang w:val="en-GB"/>
        </w:rPr>
        <w:t>Narvik</w:t>
      </w:r>
      <w:r>
        <w:rPr>
          <w:rFonts w:ascii="Helvetica" w:hAnsi="Helvetica"/>
          <w:i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 xml:space="preserve">n. </w:t>
      </w:r>
      <w:r>
        <w:rPr>
          <w:rFonts w:ascii="Helvetica" w:hAnsi="Helvetica"/>
          <w:sz w:val="20"/>
          <w:lang w:val="en-GB"/>
        </w:rPr>
        <w:tab/>
        <w:t xml:space="preserve">132 </w:t>
      </w:r>
      <w:r>
        <w:rPr>
          <w:rFonts w:ascii="Helvetica" w:hAnsi="Helvetica"/>
          <w:sz w:val="20"/>
          <w:lang w:val="en-GB"/>
        </w:rPr>
        <w:tab/>
        <w:t xml:space="preserve">Set. </w:t>
      </w:r>
      <w:r>
        <w:rPr>
          <w:rFonts w:ascii="Helvetica" w:hAnsi="Helvetica"/>
          <w:sz w:val="20"/>
          <w:lang w:val="en-GB"/>
        </w:rPr>
        <w:tab/>
        <w:t xml:space="preserve">04 </w:t>
      </w:r>
      <w:r>
        <w:rPr>
          <w:rFonts w:ascii="Helvetica" w:hAnsi="Helvetica"/>
          <w:sz w:val="20"/>
          <w:lang w:val="en-GB"/>
        </w:rPr>
        <w:tab/>
        <w:t xml:space="preserve">pag. </w:t>
      </w:r>
      <w:r>
        <w:rPr>
          <w:rFonts w:ascii="Helvetica" w:hAnsi="Helvetica"/>
          <w:sz w:val="20"/>
          <w:lang w:val="en-GB"/>
        </w:rPr>
        <w:tab/>
        <w:t>04</w:t>
      </w:r>
    </w:p>
    <w:p w14:paraId="330342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  <w:t>Tirpitz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138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05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04</w:t>
      </w:r>
    </w:p>
    <w:p w14:paraId="1F0BE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Mattesini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6338D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2CC4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1F22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191A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Stolpmünde, 30 gennaio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B30CF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fotografica del colonnello del Genio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8F8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lastRenderedPageBreak/>
        <w:tab/>
        <w:t xml:space="preserve">navale Raffaele Vio </w:t>
      </w:r>
      <w:r>
        <w:rPr>
          <w:rFonts w:ascii="Helvetica" w:hAnsi="Helvetica"/>
          <w:sz w:val="20"/>
        </w:rPr>
        <w:t>(Documenti)</w:t>
      </w:r>
    </w:p>
    <w:p w14:paraId="2F6B40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Nesi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motosilurante della X MAS in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09BA6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Chiaro di Luna”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E479F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O’Hara Vincent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delle isole Komandorski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CCB69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Marina, 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2927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 xml:space="preserve">Volpi </w:t>
      </w:r>
      <w:r>
        <w:rPr>
          <w:rFonts w:ascii="Helvetica" w:hAnsi="Helvetica"/>
          <w:i/>
          <w:sz w:val="20"/>
        </w:rPr>
        <w:t>e del</w:t>
      </w:r>
      <w:r>
        <w:rPr>
          <w:rFonts w:ascii="Helvetica" w:hAnsi="Helvetica"/>
          <w:sz w:val="20"/>
        </w:rPr>
        <w:t xml:space="preserve"> Sumatra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76303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Pfau Silbrig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“Seelowe”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C9D4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Treni armati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7D19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ll mezzo d'assalto "Dux"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EEB20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Un’inedita antenna per il “Gufo”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D453F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Duello d’artiglieria al confine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ADF8F6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</w:p>
    <w:p w14:paraId="1134CC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Pitacco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"X MAS" ad Algeciras e i mezzi "R"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1967A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 italiani in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4E97A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dei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"Linse" a Spalato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C0A6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Vito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iugoslava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65182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Pristavec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motoscafo un po'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00F4C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“Fuoco amico”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F44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L’incidente del </w:t>
      </w:r>
      <w:r>
        <w:rPr>
          <w:rFonts w:ascii="Helvetica" w:hAnsi="Helvetica"/>
          <w:sz w:val="20"/>
        </w:rPr>
        <w:t>Pleiadi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887F6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Un’anziana torpediniera contro un moderno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FF4FD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>sommergibile</w:t>
      </w:r>
    </w:p>
    <w:p w14:paraId="07A5D8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e l’ultimo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07CC1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e l’ultimo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4D087B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Sidney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972F5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Ranieri Attilio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motopeschereccio “militare” </w:t>
      </w:r>
      <w:r>
        <w:rPr>
          <w:rFonts w:ascii="Helvetica" w:hAnsi="Helvetica"/>
          <w:sz w:val="20"/>
        </w:rPr>
        <w:t>Nilde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3D9E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sovietiche della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48</w:t>
      </w:r>
    </w:p>
    <w:p w14:paraId="18E4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mondiale </w:t>
      </w:r>
      <w:r>
        <w:rPr>
          <w:rFonts w:ascii="Helvetica" w:hAnsi="Helvetica"/>
          <w:sz w:val="20"/>
        </w:rPr>
        <w:t>(Documenti)</w:t>
      </w:r>
    </w:p>
    <w:p w14:paraId="088706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d’assalto </w:t>
      </w:r>
      <w:r>
        <w:rPr>
          <w:rFonts w:ascii="Helvetica" w:hAnsi="Helvetica"/>
          <w:sz w:val="20"/>
        </w:rPr>
        <w:t>Delfino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F0F81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EB0B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4165D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90E1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pescherecci molto speciali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56D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un passo da Montgomery (parte 1a)</w:t>
      </w:r>
      <w:r>
        <w:rPr>
          <w:rFonts w:ascii="Helvetica" w:hAnsi="Helvetica"/>
          <w:sz w:val="20"/>
        </w:rPr>
        <w:tab/>
        <w:t>n.  319</w:t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9E3B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un passo da Montgomery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320</w:t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26</w:t>
      </w:r>
    </w:p>
    <w:p w14:paraId="605FC269" w14:textId="77777777" w:rsidR="001651DE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 w:rsidR="001651DE">
        <w:rPr>
          <w:rFonts w:ascii="Helvetica" w:hAnsi="Helvetica"/>
          <w:sz w:val="20"/>
        </w:rPr>
        <w:t>329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Feb. 21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pag. 57</w:t>
      </w:r>
    </w:p>
    <w:p w14:paraId="54B21AC6" w14:textId="77777777" w:rsidR="001651DE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4FB9F598" w14:textId="77777777" w:rsidR="00847FF6" w:rsidRPr="00847FF6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2C0FB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Rizza, A. Vitali Hirst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navel inglese contro Tripoli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588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26 aprile 1941</w:t>
      </w:r>
    </w:p>
    <w:p w14:paraId="421AE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U-boote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CBF73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L'ultimo assalto della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Xa Flottiglia Mas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77CE4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Filiberto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della Spezia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091EF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 Al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"Elco 70” e "77”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39AD0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"Elco 70” e "77”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3DA87E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“PTC” statunitensi per la Marina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45</w:t>
      </w:r>
    </w:p>
    <w:p w14:paraId="0406CA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Rossetto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classe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3A1E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Approfondimenti su taluni aspetti della battaglia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4D3F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delle isole Komandorski del 27 marzo 1943</w:t>
      </w:r>
    </w:p>
    <w:p w14:paraId="140D939F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7E4E5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Mar di Giava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46F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L'Ultra Intelligence britannico nella guerra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511A8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</w:t>
      </w:r>
      <w:r>
        <w:rPr>
          <w:rFonts w:ascii="Helvetica" w:hAnsi="Helvetica"/>
          <w:i/>
          <w:sz w:val="20"/>
        </w:rPr>
        <w:tab/>
      </w:r>
    </w:p>
    <w:p w14:paraId="717833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Montevideo dicembre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B53C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"Ultra" e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760FE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Approfondimenti sull'azione navale presso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F0CAA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Premuda del 29 febbraio 1944 </w:t>
      </w:r>
      <w:r>
        <w:rPr>
          <w:rFonts w:ascii="Helvetica" w:hAnsi="Helvetica"/>
          <w:sz w:val="20"/>
        </w:rPr>
        <w:t>(Dialogo)</w:t>
      </w:r>
    </w:p>
    <w:p w14:paraId="53E89A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criptoanalisi anglo-americana nella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7140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 Pacifico</w:t>
      </w:r>
    </w:p>
    <w:p w14:paraId="1CC4F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italiane 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4A4D4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l'Intelligence inglese</w:t>
      </w:r>
    </w:p>
    <w:p w14:paraId="10C13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Livorno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083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00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43</w:t>
      </w:r>
    </w:p>
    <w:p w14:paraId="5E76F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"Chariots"</w:t>
      </w:r>
      <w:r>
        <w:rPr>
          <w:rFonts w:ascii="Helvetica" w:hAnsi="Helvetica"/>
          <w:sz w:val="20"/>
          <w:lang w:val="en-US"/>
        </w:rPr>
        <w:t xml:space="preserve"> </w:t>
      </w:r>
      <w:r>
        <w:rPr>
          <w:rFonts w:ascii="Helvetica" w:hAnsi="Helvetica"/>
          <w:i/>
          <w:sz w:val="20"/>
          <w:lang w:val="en-US"/>
        </w:rPr>
        <w:t>a Palermo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48F0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>Intelligence</w:t>
      </w:r>
      <w:r>
        <w:rPr>
          <w:rFonts w:ascii="Helvetica" w:hAnsi="Helvetica"/>
          <w:i/>
          <w:sz w:val="20"/>
        </w:rPr>
        <w:t xml:space="preserve"> e la “Decima”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F1D8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Ustica, 6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F0E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e la “Decima” repubblicana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35469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“Duisburg”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17</w:t>
      </w:r>
    </w:p>
    <w:p w14:paraId="786FE3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Operazione “Postmaster”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76E76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"scomparsa" del</w:t>
      </w:r>
      <w:r>
        <w:rPr>
          <w:rFonts w:ascii="Helvetica" w:hAnsi="Helvetica"/>
          <w:sz w:val="20"/>
        </w:rPr>
        <w:t xml:space="preserve"> MAS 541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3C316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Galite 1942-1943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>Mag</w:t>
      </w:r>
      <w:r>
        <w:rPr>
          <w:rFonts w:ascii="Helvetica" w:hAnsi="Helvetica"/>
          <w:sz w:val="20"/>
        </w:rPr>
        <w:tab/>
        <w:t xml:space="preserve"> 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E3E8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Tirondola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5046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332135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43</w:t>
      </w:r>
    </w:p>
    <w:p w14:paraId="1C1470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571DA2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Thomaier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prove tedesche sull’</w:t>
      </w:r>
      <w:r>
        <w:rPr>
          <w:rFonts w:ascii="Helvetica" w:hAnsi="Helvetica"/>
          <w:sz w:val="20"/>
        </w:rPr>
        <w:t>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15</w:t>
      </w:r>
    </w:p>
    <w:p w14:paraId="26E5BD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 P., Zorini D.</w:t>
      </w:r>
      <w:r>
        <w:rPr>
          <w:rFonts w:ascii="Helvetica" w:hAnsi="Helvetica"/>
          <w:sz w:val="20"/>
        </w:rPr>
        <w:tab/>
        <w:t xml:space="preserve">Saturnia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 xml:space="preserve"> Vulcania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569A17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“sterilizzata”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0917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L’operazione “Yanagi”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7FE9B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Koh Chang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D9550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Provana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42C7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corazzata </w:t>
      </w:r>
      <w:r>
        <w:rPr>
          <w:rFonts w:ascii="Helvetica" w:hAnsi="Helvetica"/>
          <w:sz w:val="20"/>
        </w:rPr>
        <w:t>Richelieu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A1B92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“caverna di Alì Babà”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EE31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Vettore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a Cittadella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 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7EBF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Vitali-Hirst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“Pledge” e “Deadlight”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7AE9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“Pledge” e “Deadlight”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0D6A83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“AMC”: gli incrociatori ausiliari della Royal Navy</w:t>
      </w:r>
    </w:p>
    <w:p w14:paraId="4A54D1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1939 –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04</w:t>
      </w:r>
    </w:p>
    <w:p w14:paraId="32FF8F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“corazzata tascabile” </w:t>
      </w:r>
      <w:r>
        <w:rPr>
          <w:rFonts w:ascii="Helvetica" w:hAnsi="Helvetica"/>
          <w:sz w:val="20"/>
        </w:rPr>
        <w:t>Admiral Graf Spee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113A0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problema di coscienza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 16</w:t>
      </w:r>
    </w:p>
    <w:p w14:paraId="7A7BC9D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FB1B1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14A2C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post 1945</w:t>
      </w:r>
    </w:p>
    <w:p w14:paraId="059EBA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Marina del trattato di </w:t>
      </w:r>
      <w:r>
        <w:rPr>
          <w:rFonts w:ascii="Helvetica" w:hAnsi="Helvetica"/>
          <w:sz w:val="20"/>
        </w:rPr>
        <w:t>pace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 04</w:t>
      </w:r>
    </w:p>
    <w:p w14:paraId="356CAD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 04</w:t>
      </w:r>
    </w:p>
    <w:p w14:paraId="253AB7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"d'occasione"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 04</w:t>
      </w:r>
    </w:p>
    <w:p w14:paraId="58AC49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"d'occasione"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15</w:t>
      </w:r>
    </w:p>
    <w:p w14:paraId="64998B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“brutti anatroccoli”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 21</w:t>
      </w:r>
    </w:p>
    <w:p w14:paraId="718BA7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Siluranti “di transizione”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04</w:t>
      </w:r>
    </w:p>
    <w:p w14:paraId="159BDB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“BYMS”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14</w:t>
      </w:r>
      <w:r>
        <w:rPr>
          <w:rFonts w:ascii="Helvetica" w:hAnsi="Helvetica"/>
          <w:sz w:val="20"/>
        </w:rPr>
        <w:tab/>
        <w:t>pag. 61</w:t>
      </w:r>
    </w:p>
    <w:p w14:paraId="17409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1954: la Marina a Trieste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2536E8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26</w:t>
      </w:r>
    </w:p>
    <w:p w14:paraId="46711B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2B9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7068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EB4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“Fast Frigates”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4338F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Berezhnoy Sergey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all’URSS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>pag. 24</w:t>
      </w:r>
    </w:p>
    <w:p w14:paraId="7A7327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"Mothball Fleet"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44</w:t>
      </w:r>
    </w:p>
    <w:p w14:paraId="2ED16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primi incrociatori lanciamissili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 52</w:t>
      </w:r>
    </w:p>
    <w:p w14:paraId="329395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primi incrociatori lanciamissili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51</w:t>
      </w:r>
    </w:p>
    <w:p w14:paraId="62ED33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L’ultimo “203”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0EABC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Norfolk, giugno 1983: la “Marina delle 600 navi”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8584F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3EF90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“destroyer leader” dell’US Navy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723309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HMS </w:t>
      </w:r>
      <w:r>
        <w:rPr>
          <w:rFonts w:ascii="Helvetica" w:hAnsi="Helvetica"/>
          <w:sz w:val="20"/>
        </w:rPr>
        <w:t>Warspite</w:t>
      </w:r>
      <w:r>
        <w:rPr>
          <w:rFonts w:ascii="Helvetica" w:hAnsi="Helvetica"/>
          <w:i/>
          <w:sz w:val="20"/>
        </w:rPr>
        <w:t>: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2AF6AC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Norton Sound</w:t>
      </w:r>
      <w:r>
        <w:rPr>
          <w:rFonts w:ascii="Helvetica" w:hAnsi="Helvetica"/>
          <w:i/>
          <w:sz w:val="20"/>
        </w:rPr>
        <w:t>: dagli idrovolanti all’AEGIS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17  </w:t>
      </w:r>
      <w:r>
        <w:rPr>
          <w:rFonts w:ascii="Helvetica" w:hAnsi="Helvetica"/>
          <w:sz w:val="20"/>
        </w:rPr>
        <w:tab/>
        <w:t>pag. 59</w:t>
      </w:r>
    </w:p>
    <w:p w14:paraId="544A32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di Sua Maestà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3D7C4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per l’US Navy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62ECB2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“Inicidenti” alle portaerei dell’US Navy 1951-1975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D8488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50695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cannoniere classe “Asheville dell’US Navy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002F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“Sailor Hat”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463BD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 Castiglioni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Sull’utilità della </w:t>
      </w:r>
      <w:r>
        <w:rPr>
          <w:rFonts w:ascii="Helvetica" w:hAnsi="Helvetica"/>
          <w:sz w:val="20"/>
        </w:rPr>
        <w:t xml:space="preserve">U.S. Reserve Fleet </w:t>
      </w:r>
      <w:r>
        <w:rPr>
          <w:rFonts w:ascii="Helvetica" w:hAnsi="Helvetica"/>
          <w:i/>
          <w:sz w:val="20"/>
        </w:rPr>
        <w:t xml:space="preserve">nel secondo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56</w:t>
      </w:r>
    </w:p>
    <w:p w14:paraId="012C43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Dopoguerra  </w:t>
      </w:r>
      <w:r>
        <w:rPr>
          <w:rFonts w:ascii="Helvetica" w:hAnsi="Helvetica"/>
          <w:sz w:val="20"/>
        </w:rPr>
        <w:t>(Dialogo)</w:t>
      </w:r>
    </w:p>
    <w:p w14:paraId="1A210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nel Canale di Corfù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03036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sommergibile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4B59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A4C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80B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Nascita di una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E202F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due “Comandanti”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3D09D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L’incrociatore-portaeromobili</w:t>
      </w:r>
      <w:r>
        <w:rPr>
          <w:rFonts w:ascii="Helvetica" w:hAnsi="Helvetica"/>
          <w:sz w:val="20"/>
        </w:rPr>
        <w:t xml:space="preserve"> Trieste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     pag.  16</w:t>
      </w:r>
    </w:p>
    <w:p w14:paraId="253C68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“Guppy”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972B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del ponte angolato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0068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5204C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33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0BA3E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Corea,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640D2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1950-1953 (parte 1a)</w:t>
      </w:r>
    </w:p>
    <w:p w14:paraId="6841C4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11</w:t>
      </w:r>
    </w:p>
    <w:p w14:paraId="3E25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1950/1953 (parte2a)</w:t>
      </w:r>
    </w:p>
    <w:p w14:paraId="3F1B7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“Rivolta degli ammiragli”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B0D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L’ammiraglio di squadra Gino De Giorgi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0E1809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4B22DD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“Progetto Marconi”: dal convenzionale al nucleare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13A0FE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25F2D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1ª)</w:t>
      </w:r>
    </w:p>
    <w:p w14:paraId="38708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BC9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2ª)</w:t>
      </w:r>
    </w:p>
    <w:p w14:paraId="10D7F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Fredda nel Golfo di Taranto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04</w:t>
      </w:r>
    </w:p>
    <w:p w14:paraId="48C80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i/>
          <w:sz w:val="20"/>
        </w:rPr>
        <w:t xml:space="preserve"> </w:t>
      </w:r>
    </w:p>
    <w:p w14:paraId="3C3F4D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sovietica</w:t>
      </w:r>
      <w:r>
        <w:rPr>
          <w:rFonts w:ascii="Helvetica" w:hAnsi="Helvetica"/>
          <w:sz w:val="20"/>
        </w:rPr>
        <w:t xml:space="preserve"> (parte 1a)</w:t>
      </w:r>
    </w:p>
    <w:p w14:paraId="638307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C8AF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Sovietica </w:t>
      </w:r>
      <w:r>
        <w:rPr>
          <w:rFonts w:ascii="Helvetica" w:hAnsi="Helvetica"/>
          <w:sz w:val="20"/>
        </w:rPr>
        <w:t>(parte 2a)</w:t>
      </w:r>
    </w:p>
    <w:p w14:paraId="12134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Con il </w:t>
      </w:r>
      <w:r>
        <w:rPr>
          <w:rFonts w:ascii="Helvetica" w:hAnsi="Helvetica"/>
          <w:sz w:val="20"/>
        </w:rPr>
        <w:t>Montecuccoli</w:t>
      </w:r>
      <w:r>
        <w:rPr>
          <w:rFonts w:ascii="Helvetica" w:hAnsi="Helvetica"/>
          <w:i/>
          <w:sz w:val="20"/>
        </w:rPr>
        <w:t xml:space="preserve"> attorno al mondo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41 </w:t>
      </w:r>
    </w:p>
    <w:p w14:paraId="09E19B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Giorgerini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sovietica degli anni Ottanta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1BB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sovietica degli anni Ottanta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55ACA5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B4BC9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Jugoslavia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57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Mastronuzzi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museo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35F6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Mattera Giampaolo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“Flower” italiane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5441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durante il conflitto delle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456C9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Falkland (parte 1a)</w:t>
      </w:r>
    </w:p>
    <w:p w14:paraId="30718A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subacquee durante il conflitto delle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235 </w:t>
      </w:r>
      <w:r>
        <w:rPr>
          <w:rFonts w:ascii="Helvetica" w:hAnsi="Helvetica"/>
          <w:sz w:val="20"/>
        </w:rPr>
        <w:tab/>
        <w:t>Apr.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EE8F1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 (parte 2a)</w:t>
      </w:r>
    </w:p>
    <w:p w14:paraId="199474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1ª)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F4F9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2ª)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5A6F81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mini-sottomarini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02C1B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5D992B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mini-sottomarini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82FEC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4189DD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Lionel Crabb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1047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degli anni Cinquanta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9A6A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“Komar” e “Osa”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55EE9C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“Soldati” di origine americana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DE61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divisioni navali d’assalto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F78E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Q-244 - Il sommergibile mai 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C5CAA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"Multilateral Force"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A0B4AC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0E401E5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4CD8C0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più periodi storici</w:t>
      </w:r>
    </w:p>
    <w:p w14:paraId="32701A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sommergibile-museo </w:t>
      </w:r>
      <w:r>
        <w:rPr>
          <w:rFonts w:ascii="Helvetica" w:hAnsi="Helvetica"/>
          <w:sz w:val="20"/>
        </w:rPr>
        <w:t>U-2540</w:t>
      </w:r>
      <w:r>
        <w:rPr>
          <w:rFonts w:ascii="Helvetica" w:hAnsi="Helvetica"/>
          <w:i/>
          <w:sz w:val="20"/>
        </w:rPr>
        <w:t xml:space="preserve"> a Bremerhaven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61</w:t>
      </w:r>
    </w:p>
    <w:p w14:paraId="11BD23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Bagnasco Erminio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MZ 737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10D3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“gioiello” nascosto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  </w:t>
      </w:r>
      <w:r>
        <w:rPr>
          <w:rFonts w:ascii="Helvetica" w:hAnsi="Helvetica"/>
          <w:sz w:val="20"/>
        </w:rPr>
        <w:tab/>
        <w:t>57</w:t>
      </w:r>
    </w:p>
    <w:p w14:paraId="409E92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1E56A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CBC82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6F78D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finte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1FA3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>Admiral Graf Spee</w:t>
      </w:r>
      <w:r>
        <w:rPr>
          <w:rFonts w:ascii="Helvetica" w:hAnsi="Helvetica"/>
          <w:i/>
          <w:sz w:val="20"/>
        </w:rPr>
        <w:t xml:space="preserve"> riemergerà dalle acque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6F7FF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Rio de La Plata</w:t>
      </w:r>
    </w:p>
    <w:p w14:paraId="63114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museo negli Stati Uniti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7EF7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quattro “vite” dell’HMS</w:t>
      </w:r>
      <w:r>
        <w:rPr>
          <w:rFonts w:ascii="Helvetica" w:hAnsi="Helvetica"/>
          <w:sz w:val="20"/>
        </w:rPr>
        <w:t xml:space="preserve"> Centurion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7FC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25 de Mayo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Almirante Brown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E310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flottiglie cacciatorpediniere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AA4E3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“Brooklyn” sudamericani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180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08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29</w:t>
      </w:r>
    </w:p>
    <w:p w14:paraId="72A5D3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Le “T2”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31</w:t>
      </w:r>
    </w:p>
    <w:p w14:paraId="5EB318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corazzato </w:t>
      </w:r>
      <w:r>
        <w:rPr>
          <w:rFonts w:ascii="Helvetica" w:hAnsi="Helvetica"/>
          <w:sz w:val="20"/>
        </w:rPr>
        <w:t>Georgios Averoff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  54</w:t>
      </w:r>
    </w:p>
    <w:p w14:paraId="17B08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inglesi degli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6AF659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foto navali di Franco Spinola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07D444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Wright &amp; Logan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754210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Marius Bar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26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Alla ricerca del </w:t>
      </w:r>
      <w:r>
        <w:rPr>
          <w:rFonts w:ascii="Helvetica" w:hAnsi="Helvetica"/>
          <w:sz w:val="20"/>
        </w:rPr>
        <w:t>Macallé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7C788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fotografi navali di Malta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379279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“Museu de Marinha” di Lisbona</w:t>
      </w:r>
      <w:r>
        <w:rPr>
          <w:rFonts w:ascii="Helvetica" w:hAnsi="Helvetica"/>
          <w:sz w:val="20"/>
        </w:rPr>
        <w:tab/>
        <w:t xml:space="preserve">n. 302 </w:t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940DA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Lexington e USS Saratoga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25</w:t>
      </w:r>
    </w:p>
    <w:p w14:paraId="180FB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rompighiaccio della classe “Wind”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32</w:t>
      </w:r>
    </w:p>
    <w:p w14:paraId="2EC38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r>
        <w:rPr>
          <w:rFonts w:ascii="Helvetica" w:hAnsi="Helvetica"/>
          <w:sz w:val="20"/>
        </w:rPr>
        <w:t>Indipendence”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1DD2A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34E49A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r>
        <w:rPr>
          <w:rFonts w:ascii="Helvetica" w:hAnsi="Helvetica"/>
          <w:sz w:val="20"/>
        </w:rPr>
        <w:t>Indipendence”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4117F0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2a)</w:t>
      </w:r>
    </w:p>
    <w:p w14:paraId="4E6301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 Arizona:</w:t>
      </w:r>
      <w:r>
        <w:rPr>
          <w:rFonts w:ascii="Helvetica" w:hAnsi="Helvetica"/>
          <w:i/>
          <w:sz w:val="20"/>
        </w:rPr>
        <w:t>una storia iconografica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  <w:r>
        <w:rPr>
          <w:rFonts w:ascii="Helvetica" w:hAnsi="Helvetica"/>
          <w:sz w:val="20"/>
        </w:rPr>
        <w:tab/>
      </w:r>
    </w:p>
    <w:p w14:paraId="473476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Brescia M., Bocchino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Marabotto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2A59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del Museo Navale della Spezia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65C320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coloniali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 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9C9F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29D1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14</w:t>
      </w:r>
    </w:p>
    <w:p w14:paraId="1648DB72" w14:textId="139E500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Cuttlefish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</w:t>
      </w:r>
      <w:r>
        <w:rPr>
          <w:rFonts w:ascii="Helvetica" w:hAnsi="Helvetica"/>
          <w:sz w:val="20"/>
        </w:rPr>
        <w:t xml:space="preserve"> Aurora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B70D677" w14:textId="742D65AB" w:rsidR="00346263" w:rsidRP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Martini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collezione “De Martini”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 xml:space="preserve">pag. </w:t>
      </w:r>
      <w:r w:rsidR="00D26BBD">
        <w:rPr>
          <w:rFonts w:ascii="Helvetica" w:hAnsi="Helvetica"/>
          <w:sz w:val="20"/>
        </w:rPr>
        <w:t>32</w:t>
      </w:r>
    </w:p>
    <w:p w14:paraId="041772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Finizio,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telemetri nella Regia Marina dalle origini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A148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prima guerra mondiale</w:t>
      </w:r>
    </w:p>
    <w:p w14:paraId="50733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nomi e tre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ED52C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Fucà S.,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Immagini dall’album di famiglia dell’ammiraglio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47</w:t>
      </w:r>
    </w:p>
    <w:p w14:paraId="030F80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Giuseppe Sciangula (1918-1992) </w:t>
      </w:r>
      <w:r>
        <w:rPr>
          <w:rFonts w:ascii="Helvetica" w:hAnsi="Helvetica"/>
          <w:sz w:val="20"/>
        </w:rPr>
        <w:t>(Documenti)</w:t>
      </w:r>
    </w:p>
    <w:p w14:paraId="04B01C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Maschile o femminile?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33AD5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ausiliari della Regia Marina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3314A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Dagli “Umikaze” agli “Akatsuki”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B979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11FD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B95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464C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F2B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della Marina Imperiale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460E19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Giapponese</w:t>
      </w:r>
    </w:p>
    <w:p w14:paraId="25E6A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tipo “Washington”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D27F4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tipo “Washington”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D9B4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Mastronuzzi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USS </w:t>
      </w:r>
      <w:r>
        <w:rPr>
          <w:rFonts w:ascii="Helvetica" w:hAnsi="Helvetica"/>
          <w:sz w:val="20"/>
        </w:rPr>
        <w:t>Missouri</w:t>
      </w:r>
      <w:r>
        <w:rPr>
          <w:rFonts w:ascii="Helvetica" w:hAnsi="Helvetica"/>
          <w:i/>
          <w:sz w:val="20"/>
        </w:rPr>
        <w:t xml:space="preserve"> BB-63</w:t>
      </w:r>
      <w:r>
        <w:rPr>
          <w:rFonts w:ascii="Helvetica" w:hAnsi="Helvetica"/>
          <w:sz w:val="20"/>
        </w:rPr>
        <w:t>,</w:t>
      </w:r>
      <w:r>
        <w:rPr>
          <w:rFonts w:ascii="Helvetica" w:hAnsi="Helvetica"/>
          <w:i/>
          <w:sz w:val="20"/>
        </w:rPr>
        <w:t xml:space="preserve"> nave museo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F21CBC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museo HMS </w:t>
      </w:r>
      <w:r>
        <w:rPr>
          <w:rFonts w:ascii="Helvetica" w:hAnsi="Helvetica"/>
          <w:sz w:val="20"/>
        </w:rPr>
        <w:t>Caroline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50</w:t>
      </w:r>
    </w:p>
    <w:p w14:paraId="154539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Zar dei mari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1BB24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L’ammiraglio Liu Huaquing: il “padre della marina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26B0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Cinese”</w:t>
      </w:r>
    </w:p>
    <w:p w14:paraId="7FDD51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Papa M., Urbanczyk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O.R.P. </w:t>
      </w:r>
      <w:r>
        <w:rPr>
          <w:rFonts w:ascii="Helvetica" w:hAnsi="Helvetica"/>
          <w:sz w:val="20"/>
        </w:rPr>
        <w:t>Blyskawica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8E3E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Parola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binocoli Karl Zeiss per la Marina tedesca,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39</w:t>
      </w:r>
    </w:p>
    <w:p w14:paraId="33F9E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1898-1945</w:t>
      </w:r>
    </w:p>
    <w:p w14:paraId="15396C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Pascazio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di Mr. Hamilton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56F416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R. Pinelli, 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6D19B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1ª)</w:t>
      </w:r>
    </w:p>
    <w:p w14:paraId="0F4027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2B3EA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2ª)</w:t>
      </w:r>
    </w:p>
    <w:p w14:paraId="1CCCC8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da carico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3D7CD4" w14:textId="77777777" w:rsidR="00542A16" w:rsidRPr="00542A16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guardacoste corazzati delle Marine scandinave</w:t>
      </w:r>
      <w:r>
        <w:rPr>
          <w:rFonts w:ascii="Helvetica" w:hAnsi="Helvetica"/>
          <w:i/>
          <w:sz w:val="20"/>
        </w:rPr>
        <w:tab/>
      </w:r>
      <w:r w:rsidR="00AC1C99">
        <w:rPr>
          <w:rFonts w:ascii="Helvetica" w:hAnsi="Helvetica"/>
          <w:sz w:val="20"/>
        </w:rPr>
        <w:t>n.</w:t>
      </w:r>
      <w:r w:rsidR="00AC1C99">
        <w:rPr>
          <w:rFonts w:ascii="Helvetica" w:hAnsi="Helvetica"/>
          <w:sz w:val="20"/>
        </w:rPr>
        <w:tab/>
        <w:t>190</w:t>
      </w:r>
      <w:r w:rsidR="00AC1C99">
        <w:rPr>
          <w:rFonts w:ascii="Helvetica" w:hAnsi="Helvetica"/>
          <w:sz w:val="20"/>
        </w:rPr>
        <w:tab/>
        <w:t xml:space="preserve">Lug. </w:t>
      </w:r>
      <w:r w:rsidR="00AC1C99">
        <w:rPr>
          <w:rFonts w:ascii="Helvetica" w:hAnsi="Helvetica"/>
          <w:sz w:val="20"/>
        </w:rPr>
        <w:tab/>
        <w:t>09</w:t>
      </w:r>
      <w:r w:rsidR="00AC1C99">
        <w:rPr>
          <w:rFonts w:ascii="Helvetica" w:hAnsi="Helvetica"/>
          <w:sz w:val="20"/>
        </w:rPr>
        <w:tab/>
        <w:t>pag. 09</w:t>
      </w:r>
    </w:p>
    <w:p w14:paraId="0CEAD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di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F2F1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Sicurezza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della Marina Militare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B1FD4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Marine del Manchukuò e della Cina Nazionale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F35FD7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549E6F8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F2E94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- 1850/1914</w:t>
      </w:r>
    </w:p>
    <w:p w14:paraId="68F1CB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G., Bonuti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Ricordi di un pioniere del volo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F272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nel cielo di Lugo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C7452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Maria Piazza e il suo Bleriot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594FD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albori della fotografia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4FDE85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in Libia (1911-1912)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6A32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italiani nella campagna di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CE56A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2DFD66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0303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- 1914/1918</w:t>
      </w:r>
    </w:p>
    <w:p w14:paraId="24828A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aerea di Istrana: 26 dicembre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3F0D3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L’Omaka Aviation Heritage Centre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8D308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Apostolo G., Bonuti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Ricordi di un pioniere del volo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F407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Ciampaglia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sparare attraverso l'elica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6DA9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Caproni da bombardamento nella prima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EB6D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1CF7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sugli altipiani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1F434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1915-1918: la soluzione può venire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72103D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sz w:val="20"/>
        </w:rPr>
        <w:tab/>
      </w:r>
    </w:p>
    <w:p w14:paraId="74016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L’altra sorpresa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447D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Dall’album del capitano aerostiere Giovanni </w:t>
      </w:r>
    </w:p>
    <w:p w14:paraId="02930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Alessandrini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DB0B6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31</w:t>
      </w:r>
    </w:p>
    <w:p w14:paraId="5F4E78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Bretagna nel settembre 1917 (parte 1a)</w:t>
      </w:r>
    </w:p>
    <w:p w14:paraId="606421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C7625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Bretagna nel settembre 1917 (parte 2a)</w:t>
      </w:r>
    </w:p>
    <w:p w14:paraId="5B8CD6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Innsbruck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51EA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Renè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austriaco per velivoli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045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31F31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"cavallino" più famoso d'Italia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1EC0F1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aerei italiani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6B04F0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di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37802A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per il Regio Esercito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AE947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Napoli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271B5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0F4C4D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degli Stati Uniti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D36F6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0A5E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38B51C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70026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7BC3C3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Pola: 17 luglio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01E24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1918: la conquista della supremazia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F6D58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– De Banfield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0DD2C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Idrocaccia a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FF7E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del Montello, 19 giugno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0434C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"Caproni" nella Grande Guerra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8A222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"Caproni" nella Grande Guerra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7F21BB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Aviatik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2317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Malcontenta 1917-1918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9515E7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A28B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3DAC9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- 1919/1939</w:t>
      </w:r>
    </w:p>
    <w:p w14:paraId="4B81BD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Abate Rosario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per l'Austria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3F67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Aldo Finzi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5A6A0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Anderle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 i Romeo 1 dell’Aviazione della Tripolitania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06C8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 Cufra (documenti)</w:t>
      </w:r>
    </w:p>
    <w:p w14:paraId="4F98B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Amedeo Mecozzi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307935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1937: gli SM 81 e i Ca. 133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21</w:t>
      </w:r>
    </w:p>
    <w:p w14:paraId="350BA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(documenti)</w:t>
      </w:r>
    </w:p>
    <w:p w14:paraId="1BBEF5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Ciampaglia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Amedeo Mecozzi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7E05C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S.A.I. Ambrosini S.S.4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53C03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2A69F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1927-1934</w:t>
      </w:r>
    </w:p>
    <w:p w14:paraId="3D68D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Un’occasione perduta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91BBA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Donnini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"Sorci Verdi" di Attilio Biseo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15  </w:t>
      </w:r>
    </w:p>
    <w:p w14:paraId="37D529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aerea di Barcellona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799BB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crociera aerea del 1928 nel Mediterraneo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2FC1C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occidentale</w:t>
      </w:r>
    </w:p>
    <w:p w14:paraId="36F940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Bloch fuori rotta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3277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spedizione Bonomi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6BFF74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ultimi aviatori italiani in Spagna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22A12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63114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Carlos Haya Gonzalez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3A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L’S.81 del Capitano Chiapparo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09 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B87A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Caproni Ca. 135 alla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D8519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Fiat BR.20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6342A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“Rata” del tenente Trevisan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A54E5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celebri fratelli piloti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46042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nei cieli cinesi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9FFD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Quale ricognitore per il Regio Esercito?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fr-FR"/>
        </w:rPr>
        <w:t xml:space="preserve">n. </w:t>
      </w:r>
      <w:r>
        <w:rPr>
          <w:rFonts w:ascii="Helvetica" w:hAnsi="Helvetica"/>
          <w:sz w:val="20"/>
          <w:lang w:val="fr-FR"/>
        </w:rPr>
        <w:tab/>
        <w:t xml:space="preserve">007 </w:t>
      </w:r>
      <w:r>
        <w:rPr>
          <w:rFonts w:ascii="Helvetica" w:hAnsi="Helvetica"/>
          <w:sz w:val="20"/>
          <w:lang w:val="fr-FR"/>
        </w:rPr>
        <w:tab/>
        <w:t xml:space="preserve">Apr. </w:t>
      </w:r>
      <w:r>
        <w:rPr>
          <w:rFonts w:ascii="Helvetica" w:hAnsi="Helvetica"/>
          <w:sz w:val="20"/>
          <w:lang w:val="fr-FR"/>
        </w:rPr>
        <w:tab/>
        <w:t xml:space="preserve">94 </w:t>
      </w:r>
      <w:r>
        <w:rPr>
          <w:rFonts w:ascii="Helvetica" w:hAnsi="Helvetica"/>
          <w:sz w:val="20"/>
          <w:lang w:val="fr-FR"/>
        </w:rPr>
        <w:tab/>
        <w:t xml:space="preserve">pag. </w:t>
      </w:r>
      <w:r>
        <w:rPr>
          <w:rFonts w:ascii="Helvetica" w:hAnsi="Helvetica"/>
          <w:sz w:val="20"/>
          <w:lang w:val="fr-FR"/>
        </w:rPr>
        <w:tab/>
        <w:t>04</w:t>
      </w:r>
    </w:p>
    <w:p w14:paraId="79C904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  <w:lang w:val="fr-FR"/>
        </w:rPr>
        <w:t>Id.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i/>
          <w:sz w:val="20"/>
          <w:lang w:val="fr-FR"/>
        </w:rPr>
        <w:t xml:space="preserve">Quale destino per l’S.55 </w:t>
      </w:r>
      <w:r>
        <w:rPr>
          <w:rFonts w:ascii="Helvetica" w:hAnsi="Helvetica"/>
          <w:sz w:val="20"/>
          <w:lang w:val="fr-FR"/>
        </w:rPr>
        <w:t>Alcione/Jahu</w:t>
      </w:r>
      <w:r>
        <w:rPr>
          <w:rFonts w:ascii="Helvetica" w:hAnsi="Helvetica"/>
          <w:i/>
          <w:sz w:val="20"/>
          <w:lang w:val="fr-FR"/>
        </w:rPr>
        <w:t>?</w:t>
      </w:r>
      <w:r>
        <w:rPr>
          <w:rFonts w:ascii="Helvetica" w:hAnsi="Helvetica"/>
          <w:i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>n. 273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  <w:t>Giu. 16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  <w:t>pag. 45</w:t>
      </w:r>
    </w:p>
    <w:p w14:paraId="2FAF2F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interforze nel 1925 nel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EB6F0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Canavese</w:t>
      </w:r>
    </w:p>
    <w:p w14:paraId="7B298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Federico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“Legione Condor” e la Luftwaffe nella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03957D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spagnola</w:t>
      </w:r>
    </w:p>
    <w:p w14:paraId="18F155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Gueli Marco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camouflage degli aerei italiani (1935-1945)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D7B93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 da corsa della Macchi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17</w:t>
      </w:r>
    </w:p>
    <w:p w14:paraId="08E7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Araldica della Regia Aeronautica 1919-1939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61B9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CR.32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C34A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CR.32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A0F5A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aerei italiani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A1C3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Leproni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Aeroplani e cammelli in Tripolitania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471B03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Aeroplani e cammelli in Tripolitania  (parte 2a)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74C7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Logoluso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"X"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4CB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“X”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3FD44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“X”   (parte 3a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637FB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 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CC74D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4ED0C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sentinelle del Vesuvio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7D3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Terminato il restauro dell'unico I.M.A.M. Ro 37bis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67</w:t>
      </w:r>
    </w:p>
    <w:p w14:paraId="1852FB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ancora esistente </w:t>
      </w:r>
      <w:r>
        <w:rPr>
          <w:rFonts w:ascii="Helvetica" w:hAnsi="Helvetica"/>
          <w:sz w:val="20"/>
        </w:rPr>
        <w:t>(Documenti)</w:t>
      </w:r>
    </w:p>
    <w:p w14:paraId="427F0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Mucia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L'aeroporto di Villafranca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D8FC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L'idroscalo di Livorno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2ED1B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L'impiego strategico dei gas in Etiopia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3EAA33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7889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054C41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5983B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2CC66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Etiopia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8CBA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aviazione strategica alle Baleari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E02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Adriano Mantelli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825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Ernesto Botto, Gamba di Ferro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645032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aviazioni a confronto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3A89B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Un’esperienza sprecata…</w:t>
      </w:r>
      <w:r>
        <w:rPr>
          <w:rFonts w:ascii="Helvetica" w:hAnsi="Helvetica"/>
          <w:sz w:val="20"/>
        </w:rPr>
        <w:t xml:space="preserve"> 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265CEB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nella guerra del Chaco (1932-1935)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5B5B2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alle Baleari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3685E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Guernica, il mito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B298B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Balbo e l’Aviazione Coloniale 1926-1928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3DF20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S.79 legionari in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71E89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3D8D2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Cina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0018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G.50 dal progetto ai cieli di Spagna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46BF2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Breda BA.65 nei cieli spagnoli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D755A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A0ADA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5D5F6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G., Stelluti E.</w:t>
      </w:r>
      <w:r>
        <w:rPr>
          <w:rFonts w:ascii="Helvetica" w:hAnsi="Helvetica"/>
          <w:i/>
          <w:sz w:val="20"/>
        </w:rPr>
        <w:tab/>
        <w:t>Aviatori italiani in America Latina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F315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Valdonio Giulio Cesare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L’avventurosa genesi del Reggiane RE.2000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A5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P.32: un bombardiere di concezione troppo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E231E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avanzata</w:t>
      </w:r>
    </w:p>
    <w:p w14:paraId="14626C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I.M.A.M. Ro.41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E0C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L’assaltatore A.P.1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F71DF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Waldis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L’Aviaciòn de El Tercio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E9F29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SIAI in Unione Sovietica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7B02F1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italiani 1922-1939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AF60E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dei bombardieri quadrimotori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19</w:t>
      </w:r>
    </w:p>
    <w:p w14:paraId="0C94BF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scelta del bombardiere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174D95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AC2804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2BEE0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- 1939/1945</w:t>
      </w:r>
    </w:p>
    <w:p w14:paraId="7FA74E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stormo "Baltimore"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076E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Francesco Pricolo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D8BC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6FE2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 Gambarelli G.,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Sessanta attacchi per due ponti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0FAF8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Merli S.D.</w:t>
      </w:r>
    </w:p>
    <w:p w14:paraId="5C8640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Merli S.D.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italiani, primavera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256B1A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Vailati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Cremona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8D697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Kesselring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B8DE4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Cinque vittorie per diventare "Asso"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D79CC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Perché Botto lasciò 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4B6A4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"109" Gustav risorto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DD32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F71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Caproni 313 in Svezia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4D9DB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CR.42 nelle aviazioni straniere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4D270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“Paradiso” svedese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283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Cacciatori italiani e bombardieri alleati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7A738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Carlo Emanuele Buscaglia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  <w:r>
        <w:rPr>
          <w:rFonts w:ascii="Helvetica" w:hAnsi="Helvetica"/>
          <w:i/>
          <w:sz w:val="20"/>
        </w:rPr>
        <w:t xml:space="preserve"> </w:t>
      </w:r>
    </w:p>
    <w:p w14:paraId="053A7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un elicottero in Birmania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F447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telearmi tedesche 1942-1945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2894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Bianchi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Ritorno a Gadurra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FE4EC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Giuseppe Coci, pilota di aerosiluranti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6C5C9B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Bianchi F., Maraziti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104° Gruppo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37C79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Bombs away!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38</w:t>
      </w:r>
    </w:p>
    <w:p w14:paraId="7F512A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Bombs away!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7DAB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Ponte di Allerona, 28 gennaio 1944</w:t>
      </w:r>
      <w:r>
        <w:rPr>
          <w:rFonts w:ascii="Helvetica" w:hAnsi="Helvetica"/>
          <w:sz w:val="20"/>
        </w:rPr>
        <w:tab/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DEC1F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proposito del generale Pricolo: un capo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68A5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dell’Aeronautica senza macchia </w:t>
      </w:r>
      <w:r>
        <w:rPr>
          <w:rFonts w:ascii="Helvetica" w:hAnsi="Helvetica"/>
          <w:sz w:val="20"/>
        </w:rPr>
        <w:t>(Dialogo)</w:t>
      </w:r>
    </w:p>
    <w:p w14:paraId="354691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Brancaccio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Giancarlo Galbusera, pilota del 4° Stormo Caccia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57</w:t>
      </w:r>
    </w:p>
    <w:p w14:paraId="6F413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“Sparviero” di Poros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40B49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Bussi Gianandrea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 novembre 1941: il 20° Gruppo a Sidi Rezegh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065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30183B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P-51 Mustang: un aereo davvero eccezionale?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2CA099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Boulton Paul Defiant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34</w:t>
      </w:r>
    </w:p>
    <w:p w14:paraId="282DD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Cartone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su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02D5B2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produzione aeronautica d’avanguardia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B367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“Sea Gladiator” nei cieli di Malta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46D58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Niente dopo lo “Zero”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1E28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impossibile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697072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“Rocca”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19ED1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L., Nuvolone F.G.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mio “Pippo”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380346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Ritratto segreto dell'Aeronautica italiana nella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AC0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11B752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Quanto valeva un aereo catturato?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40DC49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Dal Lago M., Versolato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Lee A. McAllister, ufficiale e "bandito"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098 </w:t>
      </w:r>
      <w:r>
        <w:rPr>
          <w:rFonts w:ascii="Helvetica" w:hAnsi="Helvetica"/>
          <w:sz w:val="20"/>
          <w:lang w:val="en-US"/>
        </w:rPr>
        <w:tab/>
        <w:t xml:space="preserve">Nov. </w:t>
      </w:r>
      <w:r>
        <w:rPr>
          <w:rFonts w:ascii="Helvetica" w:hAnsi="Helvetica"/>
          <w:sz w:val="20"/>
          <w:lang w:val="en-US"/>
        </w:rPr>
        <w:tab/>
        <w:t xml:space="preserve">01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33</w:t>
      </w:r>
    </w:p>
    <w:p w14:paraId="5E055F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Di Martino Basilio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Regia Aeronautica in Iugoslavia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248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>14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25</w:t>
      </w:r>
    </w:p>
    <w:p w14:paraId="0F3CFA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Dorber Frank G.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Bomber Command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034 </w:t>
      </w:r>
      <w:r>
        <w:rPr>
          <w:rFonts w:ascii="Helvetica" w:hAnsi="Helvetica"/>
          <w:sz w:val="20"/>
          <w:lang w:val="de-DE"/>
        </w:rPr>
        <w:tab/>
        <w:t xml:space="preserve">Lug. </w:t>
      </w:r>
      <w:r>
        <w:rPr>
          <w:rFonts w:ascii="Helvetica" w:hAnsi="Helvetica"/>
          <w:sz w:val="20"/>
          <w:lang w:val="de-DE"/>
        </w:rPr>
        <w:tab/>
        <w:t xml:space="preserve">96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10</w:t>
      </w:r>
    </w:p>
    <w:p w14:paraId="314FF7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giorni sul fronte orientale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3D48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"tuffatore"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B308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“Caso Amiot 143”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0F8A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“Memoriale Bonomi”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ED3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Eusebi E., Lazzaro S.,Slongo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vittorie aeree di Mario Visintini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4828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Falco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“Nose Art” dell’USAAF 1941-1945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5DFC45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Ustica, 27 settembre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2157E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mito di “Pippo”</w:t>
      </w:r>
      <w:r>
        <w:rPr>
          <w:rFonts w:ascii="Helvetica" w:hAnsi="Helvetica"/>
          <w:sz w:val="20"/>
        </w:rPr>
        <w:tab/>
        <w:t>n,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A8D0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da bombardamento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04113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Gaetani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B8C6A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 (parte 1a)</w:t>
      </w:r>
    </w:p>
    <w:p w14:paraId="04D99C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2B549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 (parte 2a)</w:t>
      </w:r>
    </w:p>
    <w:p w14:paraId="68741D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Fiat G.50 finlandesi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99394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Ivan Kozhedub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3DACCB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1° agosto 1943: operazione “Tidal Wave” a Ploesti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 .176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9162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George E. “Ratsy” Preddy Jr.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51DFD7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“Tigri Volanti”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181</w:t>
      </w:r>
      <w:r>
        <w:rPr>
          <w:rFonts w:ascii="Helvetica" w:hAnsi="Helvetica"/>
          <w:sz w:val="20"/>
          <w:lang w:val="en-US"/>
        </w:rPr>
        <w:tab/>
        <w:t>Ott.</w:t>
      </w:r>
      <w:r>
        <w:rPr>
          <w:rFonts w:ascii="Helvetica" w:hAnsi="Helvetica"/>
          <w:sz w:val="20"/>
          <w:lang w:val="en-US"/>
        </w:rPr>
        <w:tab/>
        <w:t>08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04</w:t>
      </w:r>
    </w:p>
    <w:p w14:paraId="135519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Schweinfurt – 14 ottobre 1943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  30</w:t>
      </w:r>
    </w:p>
    <w:p w14:paraId="42CE3D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L’estate dei “Puma”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D23E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 agosto 1942, battaglia aerea su Dieppe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AFE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“Cactus Air Force”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26</w:t>
      </w:r>
    </w:p>
    <w:p w14:paraId="4C4BD0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Norimberga, 31 marzo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139CA4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B4E0D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Messerschmitt 262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  <w:lang w:val="en-US"/>
        </w:rPr>
        <w:t>29</w:t>
      </w:r>
    </w:p>
    <w:p w14:paraId="7C701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"Watson’ s whizzers"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213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 xml:space="preserve">Giu.  </w:t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E33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"Frantic"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1231E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“Matterhorn”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54</w:t>
      </w:r>
    </w:p>
    <w:p w14:paraId="0B4B7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“Gisela”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6A3155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Augsburg, 17 aprile 1942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01AC05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Obiettivo: Ploesti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F5E9B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B-26 nei cieli del Nord Europa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2B8D4C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“Assembly ships”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64</w:t>
      </w:r>
    </w:p>
    <w:p w14:paraId="66CAAF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ai trasporti aerei tedeschi in 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8B1F2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Settentrionale</w:t>
      </w:r>
    </w:p>
    <w:p w14:paraId="2DB036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Richard “Dick” Bong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C2489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Erich Hartmann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00C0A8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VII Fighter Command a Iwo Jima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311     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A0932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1a)</w:t>
      </w:r>
    </w:p>
    <w:p w14:paraId="4DED37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VII Fighter Command a Iwo Jima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06EC5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lastRenderedPageBreak/>
        <w:t xml:space="preserve">                                               </w:t>
      </w:r>
      <w:r>
        <w:rPr>
          <w:rFonts w:ascii="Helvetica" w:hAnsi="Helvetica"/>
          <w:sz w:val="20"/>
        </w:rPr>
        <w:t>(Parte 2a)</w:t>
      </w:r>
    </w:p>
    <w:p w14:paraId="54A76B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morte di un A-20”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5CCE9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Spitfire a colori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1124D79E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sovietici sul P-39</w:t>
      </w:r>
      <w:r w:rsidR="009D7CA4"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63</w:t>
      </w:r>
    </w:p>
    <w:p w14:paraId="4D707F05" w14:textId="35B78C66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aviatori polacchi nella battaglia d’Inghilterra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91FEF8" w14:textId="276FC55D" w:rsidR="007513A9" w:rsidRPr="007513A9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Westland Whirlwind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6FC5C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del Nord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2478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Cant.Z.1018 "Leone" - Un'occasione mancata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E4BC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Cant.Z.1007 "Alcione"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66C5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combattimenti aerei del 25 aprile 1944 su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C487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Piemonte e Liguria</w:t>
      </w:r>
    </w:p>
    <w:p w14:paraId="3088F7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Svelato il mistero del “Regio Lightning”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1197A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alla vigilia dell’armistizio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2D1A2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bombardiere a grande raggio Piaggio P.108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F5C1D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1a)</w:t>
      </w:r>
    </w:p>
    <w:p w14:paraId="4BD800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bombardiere a grande raggio Piaggio P.108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8A72E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2a)</w:t>
      </w:r>
    </w:p>
    <w:p w14:paraId="00BD3C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Dov’è finito il P.108?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76D956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le operazioni aeree italiane e francesi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0ADB4D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Ferruccio Serafini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A299B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Agostino Celentano: cinque anni di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49458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volo in guerra</w:t>
      </w:r>
    </w:p>
    <w:p w14:paraId="0C0920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Ugo Corsi</w:t>
      </w:r>
      <w:r>
        <w:rPr>
          <w:rFonts w:ascii="Helvetica" w:hAnsi="Helvetica"/>
          <w:sz w:val="20"/>
        </w:rPr>
        <w:t xml:space="preserve"> (Storie di piloti)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55422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Blenheim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 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6727C2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i/>
          <w:sz w:val="20"/>
        </w:rPr>
        <w:t xml:space="preserve">  (parte 1a)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5756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i/>
          <w:sz w:val="20"/>
        </w:rPr>
        <w:t xml:space="preserve">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60979C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56C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italiana 1940-43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8A3B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Firebombing</w:t>
      </w:r>
      <w:r>
        <w:rPr>
          <w:rFonts w:ascii="Helvetica" w:hAnsi="Helvetica"/>
          <w:i/>
          <w:sz w:val="20"/>
        </w:rPr>
        <w:t xml:space="preserve"> sul Giappone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916F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e i civili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B2A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Luftwaffe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172 </w:t>
      </w:r>
      <w:r>
        <w:rPr>
          <w:rFonts w:ascii="Helvetica" w:hAnsi="Helvetica"/>
          <w:sz w:val="20"/>
        </w:rPr>
        <w:tab/>
        <w:t xml:space="preserve">Gen. 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716F5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indiscriminati: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6861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 propaganda</w:t>
      </w:r>
    </w:p>
    <w:p w14:paraId="721232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neutrali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3F2D30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tedeschi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10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04</w:t>
      </w:r>
    </w:p>
    <w:p w14:paraId="43B786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Mitsubishi G4M “Betty”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214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>11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41</w:t>
      </w:r>
    </w:p>
    <w:p w14:paraId="72B8EA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Focke-Wulf 200 "Condor"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>219</w:t>
      </w:r>
      <w:r>
        <w:rPr>
          <w:rFonts w:ascii="Helvetica" w:hAnsi="Helvetica"/>
          <w:sz w:val="20"/>
          <w:lang w:val="en-US"/>
        </w:rPr>
        <w:tab/>
        <w:t xml:space="preserve">Dic. 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B01B6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Curtiss P-40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 xml:space="preserve">Mar. 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4BD1E2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Boulton Pauil "Defiant"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46</w:t>
      </w:r>
    </w:p>
    <w:p w14:paraId="4DE67A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Yakovlev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E001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risposta giapponese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0589B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L’Ilyushin IL-2 “Shturmovik”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17</w:t>
      </w:r>
    </w:p>
    <w:p w14:paraId="0EA39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Consolidated B-32 “Dominator”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34D963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Republic P-47 "Thunderbolt"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2CE56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2000</w:t>
      </w:r>
      <w:r>
        <w:rPr>
          <w:rFonts w:ascii="Helvetica" w:hAnsi="Helvetica"/>
          <w:sz w:val="20"/>
        </w:rPr>
        <w:tab/>
        <w:t>n. 245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51</w:t>
      </w:r>
    </w:p>
    <w:p w14:paraId="10D63A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Coventry, 14-15 novembre 1940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058BAB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Short “Stirling”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28</w:t>
      </w:r>
    </w:p>
    <w:p w14:paraId="5A3C7A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Gloster “Gladiator”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2B8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Gori C., Malizia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 Marino, 26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8ECC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Grampa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L'aerobomba Mulinacci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558A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tragico epilogo di Buscaglia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AAB8F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Terzo Gruppo Caccia dell'A.N.R.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299B6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Ammaraggio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E0CC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su Gibilterra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BE95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aliantisti militari italiani nel secondo conflitto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115FB8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Gruppo "Terraciano"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03963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Corrieri Aerei Militari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4AA2B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nucleo "Comete" dell'ANR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F4E8C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squadriglia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36316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“Reunion”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B62E2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Disertori “con le ali”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B9EC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notturna italiana 1940-43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53ED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Disertori “con le ali” – 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37E03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1945: i primi jet nei cieli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F090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Stelle rosse in Puglia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8AE50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13 settembre 1940: il primo “Blenheim” in mano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22430D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Italiana </w:t>
      </w:r>
      <w:r>
        <w:rPr>
          <w:rFonts w:ascii="Helvetica" w:hAnsi="Helvetica"/>
          <w:sz w:val="20"/>
        </w:rPr>
        <w:t>(Testimonianze)</w:t>
      </w:r>
    </w:p>
    <w:p w14:paraId="015F0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“Target Bari”, 26 aprile 1943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52EE1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Grilletta Giulio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e tesori d’arte nel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288E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11 agosto 1941: bombe su Torre Melissa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8740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“Falco” in fondo al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61ACC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“Airacobra”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147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C.202 “Folgore”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74C58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C.205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311C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C.200 “Saetta”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6F13B5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RE.2005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623655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98A6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E0B3E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1939-1945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006FC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Reggiane RE.2000: cosa rimane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48</w:t>
      </w:r>
    </w:p>
    <w:p w14:paraId="5B15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CR.42 “Falco”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47CA3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CR.42 “Falco”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C8E3ABC" w14:textId="77777777" w:rsidR="00AC1C99" w:rsidRP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RE.2001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27704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Gullace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Messerschmitt Bf 109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8BB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Alianti da sbarco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6C0429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617° Bomber Squadron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6AA6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idrovolanti/anfibi PBY “Catalina”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29842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Inguscio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pilota Ugo Bassi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257 </w:t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42</w:t>
      </w:r>
    </w:p>
    <w:p w14:paraId="262E2B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buon affare per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4AB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Leproni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G.55 Centauro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1843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e gli "Assi"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579FA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S.81 "Saturno": l'aereo sminatore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2729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reparto speciale aerosiluranti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016E3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Sciacca, giugno 1940 – luglio 1943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292131FC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 xml:space="preserve">(Documenti) </w:t>
      </w:r>
      <w:r>
        <w:tab/>
      </w:r>
    </w:p>
    <w:p w14:paraId="79875D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Sciacca, giugno 1940 – luglio 1943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59207F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 (parte 3a)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4ECCDA3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  <w:r>
        <w:tab/>
      </w:r>
    </w:p>
    <w:p w14:paraId="23DB65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 (parte 4a)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2C0F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(Documenti)</w:t>
      </w:r>
    </w:p>
    <w:p w14:paraId="303BB8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Gino Manni a Sciacca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E244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Fiat G.50 sull’Inghilterra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FF79F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Locatelli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Sidi el Barrani 14 luglio 1941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9B29B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Macaluso Domenico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“Folgore” ritrovato in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3F905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L'armamento dei velivoli della Regia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03659F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(Bombe ordinarie)</w:t>
      </w:r>
    </w:p>
    <w:p w14:paraId="6C987D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speciali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10537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degli aerei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02FF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Cagliari, 2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B014F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Africa settentrionale, novembre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C4A9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18 maggio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52</w:t>
      </w:r>
    </w:p>
    <w:p w14:paraId="144055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nei cieli svizzeri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13C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"Mistel"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9B6B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aereo italiano all’operazione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F400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“Halberd”</w:t>
      </w:r>
    </w:p>
    <w:p w14:paraId="68B7F2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Gibilterra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73DB1F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aerotrasporti dell'Asse per la Tunisia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8507E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per il Regio Esercito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321E8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 Z.501 "Gabbiano"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EAA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</w:p>
    <w:p w14:paraId="32F02E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33C06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70C31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Aircraft Recognition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659FE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idrosoccorso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  (parte 1a)</w:t>
      </w:r>
    </w:p>
    <w:p w14:paraId="4586BE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idrosoccorso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  (parte 2a)</w:t>
      </w:r>
    </w:p>
    <w:p w14:paraId="5D59B4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816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5F5620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63964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62C53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 rendimento degli aerosiluranti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51 </w:t>
      </w:r>
    </w:p>
    <w:p w14:paraId="437E56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Abbattuti dallo scirocco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0CFD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legge "Affitti e Prestiti": effetti in campo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F99D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aeronautico</w:t>
      </w:r>
    </w:p>
    <w:p w14:paraId="6CF800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aeronautica italiana nel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12B97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"STOL" della seconda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068F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tuffatori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696DF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"Sunderland" e la sua dinastia   (parte 1a 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4F948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"Sunderland" e la sua dinastia   (parte 2a 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A674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"Hurricane" in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78B10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denominazioni dei velivoli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D008E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"Falchi" americani sul Mediterraneo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95E9A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"Falchi" americani sul Mediterraneo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D5BD0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"Schneider" alla guerra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65E0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"Schneider" alla guerra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714F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pilota della 209a Squadriglia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9164F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Croci bianche sulla Manica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029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L’SM.82: un bombardiere di circostanza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6A2DC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alleata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ECF4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operativo dell’ala rotante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5DE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bombardamenti su Roma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58B4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Group 205 della R.A.F. dal Nilo al Tavoliere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2F10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di bordo della Luftwaffe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A59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Bombardieri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DC79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di sbarramento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C3CC5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della caccia italiana (1940-1945)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278CD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per Napoli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F6F8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Undici uomini su tre monoposto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3C092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 ottobre 1943: due Assi nel cielo di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DB4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sugli Assi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1863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Via da Korba, con ogni mezzo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4BD3B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volte asso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AAE8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Dall'album di un pilota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52649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 Malta col Re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8E65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"Gigi Tre Osei"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7CDE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civile contro i Lancaster della RAF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04B8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notte in mare sull'ala di un '1007'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0DA36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Squadriglie della Regia Aeronautica 1940-1943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1806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1° Stormo va in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B471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Milano, 11 marzo 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67F15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Ciak! Per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47045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Bombe italiane sull’Inghilterra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2233D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attacco sventato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D0BD8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Missione: “Bombardare il Grand Harbour”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A7EC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“premi di produttività”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D1922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Aviatori italiani con la stella rossa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8438B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“Folgore” al “Veltro”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23C31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disertore che divenne eroe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A42B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aeroporto di Alghero 1939-1941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6D8B9D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temibile flak di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34E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nel Fezzan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 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8C86B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capitano pilota Giuseppe Pesola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2BBE3D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Wiener Neustadt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47</w:t>
      </w:r>
    </w:p>
    <w:p w14:paraId="3C401D42" w14:textId="0CA240D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 Washington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 04</w:t>
      </w:r>
    </w:p>
    <w:p w14:paraId="479E4B5A" w14:textId="2308001F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Dal “Mammaiut” allo “Schwalbe”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48</w:t>
      </w:r>
    </w:p>
    <w:p w14:paraId="02AF4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G., Moncalvo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distintivi della 252ª Squadriglia BT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3C66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Macchi C.202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A2544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Crotone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2B7DE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Mucia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il volo radiocomandato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2E88E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Nimbus Eugenio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Kampfgeschwader 200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2EAE3F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Piaggio P.108B: un aereo allo sbaraglio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6DCABE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1943: la guerra aerea nella notte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600F6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Azioni aeree nelle tenebre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103E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Azioni aeree nelle tenebre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03B62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 55 ed MC 205 a difesa di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148A2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Russia (1941-1942)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9432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“Flax”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2572A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25 aprile 1944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F88F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Airasca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EB28F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Gela, luglio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3309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Quindicesima Forza Aerea USAAF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C59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L’appoggio aereo ravvicinato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B44CF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“Point Blank”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E29F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Jagdwaffe Sizilien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5FC1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contraerei del CAI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D1CB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elettronica sulla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57EC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L’Ottava Forza Aerea statunitense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B5D0E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“giovedì nero” alla “Big week”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C1469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Kawasaki Ki-61 “Tony”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060F2E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Pellegrino Adalberto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Servizi Aerei Speciali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F8829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Quel giorno a Benina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59C4B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raid segreto Roma-Tokio -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050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destino del "Lady be good"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4497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1A243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"bravata" finita male</w:t>
      </w:r>
      <w:r>
        <w:rPr>
          <w:rFonts w:ascii="Helvetica" w:hAnsi="Helvetica"/>
          <w:sz w:val="20"/>
        </w:rPr>
        <w:t xml:space="preserve">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53</w:t>
      </w:r>
    </w:p>
    <w:p w14:paraId="5906C7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Rivelazioni elettroniche scaturite dal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27F6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bombardamento di Crotone dell’11 agosto 1941</w:t>
      </w:r>
    </w:p>
    <w:p w14:paraId="3C2633C7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209D34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Rolls Royce e Daimler Benz in lotta per 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9ED6E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superiorità aerea</w:t>
      </w:r>
    </w:p>
    <w:p w14:paraId="34C66A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motobomba FFF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3AFCC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Orte Scalo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0F8B3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proposito di bombardamento strategico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9F171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“Cavalieri dell’Oceano”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EAEA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Gorla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D97A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sulle città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EACF9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mostra sui bombardamenti di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CEF43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bimotori dell’USAAF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20C1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mancato debutto operativo del Consolidated B-24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754F72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nel Pacifico</w:t>
      </w:r>
      <w:r>
        <w:rPr>
          <w:rFonts w:ascii="Helvetica" w:hAnsi="Helvetica"/>
          <w:sz w:val="20"/>
        </w:rPr>
        <w:tab/>
      </w:r>
    </w:p>
    <w:p w14:paraId="03D86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 Intelligence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20D72C65" w14:textId="77777777" w:rsidR="0025022A" w:rsidRDefault="008940A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704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vola in alto</w:t>
      </w:r>
      <w:r>
        <w:rPr>
          <w:rFonts w:ascii="Helvetica" w:hAnsi="Helvetica"/>
          <w:i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9CED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Satta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dell'Aeronautica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FB1DE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Scarone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sulla spiaggia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35A4B4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"Voodoo"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BD7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 anfibi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16608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“Mostri” in caduta libera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26EF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Sommaruga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L'aereo perduto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573C27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Sumichrast Peter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SM 84 slovacchi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39D2F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9° Stormo da bombardamento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DEDFF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  (parte 1a)</w:t>
      </w:r>
    </w:p>
    <w:p w14:paraId="5E81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9° Stormo da bombardamento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2D52E2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 (parte 2a)</w:t>
      </w:r>
    </w:p>
    <w:p w14:paraId="5FDAEB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Vaccari Pierfrancesco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L'agguato di Bougainville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C7C6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di uno Sparviero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BDF73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“Diavolo a due code”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64DA4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“Diavolo a due code”  (parte 2a)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BB22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39a Squadriglia “Linci”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6DD7E7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Viola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Destini incrociati 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EE775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Arado 234: le prime ricognizioni ad alta quota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094D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… in merito al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9229F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B-24 “Liberator”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4341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B-24 “Liberator”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F2DCB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B-29 “Super Fortress”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D340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B-29 “Super Fortress”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56 </w:t>
      </w:r>
    </w:p>
    <w:p w14:paraId="755227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193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09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04 </w:t>
      </w:r>
    </w:p>
    <w:p w14:paraId="6BB252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lastRenderedPageBreak/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194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3244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“Lancaster”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224BA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“Lancaster”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210 </w:t>
      </w:r>
      <w:r>
        <w:rPr>
          <w:rFonts w:ascii="Helvetica" w:hAnsi="Helvetica"/>
          <w:sz w:val="20"/>
          <w:lang w:val="en-US"/>
        </w:rPr>
        <w:tab/>
        <w:t>Mar.</w:t>
      </w:r>
      <w:r>
        <w:rPr>
          <w:rFonts w:ascii="Helvetica" w:hAnsi="Helvetica"/>
          <w:sz w:val="20"/>
          <w:lang w:val="en-US"/>
        </w:rPr>
        <w:tab/>
        <w:t xml:space="preserve">11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53</w:t>
      </w:r>
    </w:p>
    <w:p w14:paraId="26004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220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73B84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221 </w:t>
      </w:r>
      <w:r>
        <w:rPr>
          <w:rFonts w:ascii="Helvetica" w:hAnsi="Helvetica"/>
          <w:sz w:val="20"/>
          <w:lang w:val="en-US"/>
        </w:rPr>
        <w:tab/>
        <w:t>Feb.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53</w:t>
      </w:r>
    </w:p>
    <w:p w14:paraId="7FAFAF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L’SBD “Dauntless”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232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13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11DF1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L’SBD “Dauntless”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7347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L’US Navy e lo sviluppo del cacciabombardiere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29</w:t>
      </w:r>
    </w:p>
    <w:p w14:paraId="72C0C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Martin B-26 Marauder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67D29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Martin B-26 Marauder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16 </w:t>
      </w:r>
    </w:p>
    <w:p w14:paraId="161B5FE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33BC2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16AABC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post 1945</w:t>
      </w:r>
    </w:p>
    <w:p w14:paraId="2F20A7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balistici “Atlas” e “Titan”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12C1D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missili balistici “Atlas” e “Titan”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2847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H-34 “Choctaw”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1F201F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Piasecki H-21: la “banana volante”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E7481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R-5/S-51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69679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Grumman F9F “Panther”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15AFFA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Grumman F9F “Panther”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36C6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Sikorsky H-19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F613F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Westland “Wessex”</w:t>
      </w:r>
      <w:r>
        <w:rPr>
          <w:rFonts w:ascii="Helvetica" w:hAnsi="Helvetica"/>
          <w:sz w:val="20"/>
        </w:rPr>
        <w:t xml:space="preserve"> (parte 1a)  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Gen. 19 </w:t>
      </w:r>
      <w:r>
        <w:rPr>
          <w:rFonts w:ascii="Helvetica" w:hAnsi="Helvetica"/>
          <w:sz w:val="20"/>
        </w:rPr>
        <w:tab/>
        <w:t>pag. 50</w:t>
      </w:r>
    </w:p>
    <w:p w14:paraId="70D963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Westland “Wessex”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  <w:r>
        <w:rPr>
          <w:rFonts w:ascii="Helvetica" w:hAnsi="Helvetica"/>
          <w:sz w:val="20"/>
        </w:rPr>
        <w:tab/>
      </w:r>
    </w:p>
    <w:p w14:paraId="5EBEAF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“Huey” Gli elicotteri Bell della serie UH-1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544D9F25" w14:textId="05F34CB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“Huey” Gli elicotteri Bell della serie UH-1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1D1D5DA" w14:textId="792E79CE" w:rsidR="007513A9" w:rsidRPr="007513A9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0DF35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grigiov" w:hAnsi="grigiov"/>
          <w:sz w:val="20"/>
        </w:rPr>
      </w:pPr>
      <w:r>
        <w:rPr>
          <w:rFonts w:ascii="Helvetica" w:hAnsi="Helvetica"/>
          <w:sz w:val="20"/>
        </w:rPr>
        <w:t>Becchetti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T-6 Texan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4E04AD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B-36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4891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B-47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952D7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“Yahalom”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A2905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“Canberra” argentini nel conflitto delle Falkland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31</w:t>
      </w:r>
    </w:p>
    <w:p w14:paraId="52C7D0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Saab J35 Draken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569CD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“Moked” del 5 giugno 1967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 xml:space="preserve">Apr. 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92535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Savoia Marchetti al Tornado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37559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missili “Jupiter” in Italia e la 36a A/B interdizione </w:t>
      </w:r>
    </w:p>
    <w:p w14:paraId="47E95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    strategica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5D739C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“Jupiter” in Italia e la 36° A/B interdizione</w:t>
      </w:r>
    </w:p>
    <w:p w14:paraId="37448F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Strategica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5C2F2D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i/>
          <w:sz w:val="20"/>
        </w:rPr>
        <w:tab/>
        <w:t>Il museo dell’Aviazione israeliana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18E89F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James Jabara, il primo asso dei jets statunitensi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09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2F3575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“Wild Weasel” in Vietnam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30FB68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Corea 1950: dalle eliche ai jet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26</w:t>
      </w:r>
    </w:p>
    <w:p w14:paraId="37EEC7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“Bolo”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31</w:t>
      </w:r>
    </w:p>
    <w:p w14:paraId="5E59D8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B-58 “Hustler”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37D8C0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Chance Vought F-8 Crusader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114BAC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F154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0E15F9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“Constellation” in uniforme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C11DA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North American “Vigilante”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54088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“Chorme Dome”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658CD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54</w:t>
      </w:r>
    </w:p>
    <w:p w14:paraId="667BD3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376AD1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aerra in Vietnam: l’Aviazione di Hanoi</w:t>
      </w:r>
    </w:p>
    <w:p w14:paraId="17F3A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8704E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Vietnam: l’Aviazione di Hanoi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076E3E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2a)</w:t>
      </w:r>
    </w:p>
    <w:p w14:paraId="2B5CE9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United States Air Force 1950-1960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19</w:t>
      </w:r>
    </w:p>
    <w:p w14:paraId="26873A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English Electric (BAC) Lightning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2CE042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English Electric (BAC) Lightning </w:t>
      </w:r>
      <w:r>
        <w:rPr>
          <w:rFonts w:ascii="Helvetica" w:hAnsi="Helvetica"/>
          <w:sz w:val="20"/>
        </w:rPr>
        <w:t>(parte 2</w:t>
      </w:r>
      <w:r>
        <w:rPr>
          <w:rFonts w:ascii="Helvetica" w:hAnsi="Helvetica"/>
          <w:sz w:val="20"/>
          <w:vertAlign w:val="superscript"/>
        </w:rPr>
        <w:t>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26E6013" w14:textId="04F95D63" w:rsid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Republic F-105 Thunderchief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6D805450" w14:textId="3F5E8958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Republic F-105 Thunderchief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04</w:t>
      </w:r>
    </w:p>
    <w:p w14:paraId="4F689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Brescia M.,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Tupolev 95 “Bear”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98D5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1960: i primi piloti navali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E6E1C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“Mustang”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214F04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Thunderstreak” e i “Thunderflash”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14</w:t>
      </w:r>
    </w:p>
    <w:p w14:paraId="6F6D3C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dell’Aeronautica Militare</w:t>
      </w:r>
    </w:p>
    <w:p w14:paraId="4CC37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 F-86K in Italia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25409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PV-2 “Harpoon”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CF85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B-29 sovietico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EA47F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Gli aerei a reazione di Lavochkin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7BEC7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F-104G Starfighter: l’affare del secolo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CF479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RF-104G dell’Aeronautica Militare </w:t>
      </w:r>
      <w:r w:rsidRPr="009D7CA4">
        <w:rPr>
          <w:rFonts w:ascii="Helvetica" w:hAnsi="Helvetica"/>
          <w:sz w:val="20"/>
        </w:rPr>
        <w:t>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9DAC8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RF-104G dell’Aeronautica Militare </w:t>
      </w:r>
      <w:r w:rsidRPr="009D7CA4">
        <w:rPr>
          <w:rFonts w:ascii="Helvetica" w:hAnsi="Helvetica"/>
          <w:sz w:val="20"/>
        </w:rPr>
        <w:t>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9445C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F-104S: lo “Sparrow Starfighter”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E909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F-104S: lo “Sparrow Starfighter”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34</w:t>
      </w:r>
    </w:p>
    <w:p w14:paraId="5C18325F" w14:textId="77777777" w:rsidR="00DA6B03" w:rsidRDefault="00DA6B0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75154E2" w14:textId="77777777" w:rsidR="009D7CA4" w:rsidRP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16</w:t>
      </w:r>
    </w:p>
    <w:p w14:paraId="76322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Aviano 1953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7DA5D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seconda giovinezza del "506"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EE5A4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ponte aereo di Berlino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AF771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aeree in Corea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BF86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aeree in Corea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B95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vite dei “Liberator” indiani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E2A77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MB.326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  <w:r>
        <w:rPr>
          <w:rFonts w:ascii="Helvetica" w:hAnsi="Helvetica"/>
          <w:sz w:val="20"/>
        </w:rPr>
        <w:tab/>
      </w:r>
    </w:p>
    <w:p w14:paraId="5E321B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MB.326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436077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66E21E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BC121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sulle Isole Falkland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B2A6A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53E7F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A36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– più periodi storici</w:t>
      </w:r>
      <w:r>
        <w:rPr>
          <w:rFonts w:ascii="Helvetica" w:hAnsi="Helvetica"/>
          <w:b/>
          <w:sz w:val="20"/>
        </w:rPr>
        <w:tab/>
      </w:r>
    </w:p>
    <w:p w14:paraId="0D63A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2DC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Aeronautico svedese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F0719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i/>
          <w:sz w:val="20"/>
        </w:rPr>
        <w:tab/>
        <w:t>I dirigibili rigidi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5E6489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Pima Air &amp; Space Museum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201C4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L’Aviation Museum di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28DA6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Royal Air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DE74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Vitali-Hirst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Oban ieri e oggi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0DC66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D'Agostino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 dei Legionari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FFF2F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Dassano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Motori d’aviazione a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61</w:t>
      </w:r>
    </w:p>
    <w:p w14:paraId="4BC39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Lorenzo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 M.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79D1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e la scaramanzia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16FD8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Addio caro "Banana"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ACA45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Garello Giancarlo                       </w:t>
      </w:r>
      <w:r>
        <w:rPr>
          <w:rFonts w:ascii="Helvetica" w:hAnsi="Helvetica"/>
          <w:i/>
          <w:sz w:val="20"/>
        </w:rPr>
        <w:t>Giuseppe “Bepi” Biron</w:t>
      </w:r>
      <w:r>
        <w:rPr>
          <w:rFonts w:ascii="Helvetica" w:hAnsi="Helvetica"/>
          <w:sz w:val="20"/>
        </w:rPr>
        <w:t xml:space="preserve">            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CE03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Polikarpov I-16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0712A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08295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antimimetiche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C9C99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"Spitfire" con coccarde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C4DB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Storico dell’Aeronautica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01152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Curtiss P-40 “italiano”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247A0A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bombardiere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78FFEE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L’aeroporto di Rimini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D78C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DB6D4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 (parte 1a)</w:t>
      </w:r>
    </w:p>
    <w:p w14:paraId="1A083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5FF6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 (parte 2a)</w:t>
      </w:r>
    </w:p>
    <w:p w14:paraId="476D83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4F69A1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 (parte 3a)</w:t>
      </w:r>
    </w:p>
    <w:p w14:paraId="2265F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militari 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B648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Antonio Vizzotto, pilota e comandante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80C4D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Battista Lucchini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4B0FD1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Menardi Noguera A.,Laberio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Auenat – 1932/2008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8D509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Minozzi S., Soffiantini M.</w:t>
      </w:r>
      <w:r>
        <w:rPr>
          <w:rFonts w:ascii="Helvetica" w:hAnsi="Helvetica"/>
          <w:sz w:val="20"/>
        </w:rPr>
        <w:tab/>
      </w:r>
    </w:p>
    <w:p w14:paraId="5FC7B7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tecnica delle aeronavi militari in Italia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BEA6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D'Auria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8EF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relitto di un probabile Reggiane 2000 ritrovato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67</w:t>
      </w:r>
    </w:p>
    <w:p w14:paraId="19AE2C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largo della Spezia</w:t>
      </w:r>
    </w:p>
    <w:p w14:paraId="49E49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Piombino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0F99A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39a Squadriglia “Linci”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62B4F6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Karup ieri e oggi</w:t>
      </w:r>
      <w:r>
        <w:rPr>
          <w:rFonts w:ascii="Helvetica" w:hAnsi="Helvetica"/>
          <w:sz w:val="20"/>
        </w:rPr>
        <w:tab/>
        <w:t>n. 298.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372BC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Soesterberg ieri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73C45C6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F19A76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637AE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Varie - ante 1850</w:t>
      </w:r>
    </w:p>
    <w:p w14:paraId="4136D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Bovio Oreste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dell'araldica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F1634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della bandiera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1DBD4B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7C902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AB3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– 1850/1914</w:t>
      </w:r>
    </w:p>
    <w:p w14:paraId="30D0F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Serra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Soldati contro briganti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B14BC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5840D8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088FB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7E7A35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Varie - 1914/1918</w:t>
      </w:r>
    </w:p>
    <w:p w14:paraId="2C2320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vero messaggio della trincea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AA42D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dell’Intesa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222 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7023B0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scuola alla trincea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415F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Gabriele Mariano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contrasto tra Italia e Francia alleate (1915-1918)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A6A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Frederic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inedito studio strategico del 1916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63EB89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strategia dell'Intesa nella prima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E16E6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Zazzaro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"Giovane Italia"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F9D0AD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6B59B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1087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- 1919/1939</w:t>
      </w:r>
    </w:p>
    <w:p w14:paraId="4521FFF6" w14:textId="77777777" w:rsidR="0025022A" w:rsidRDefault="008940A8">
      <w:pPr>
        <w:pStyle w:val="Corpotesto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Alegi Gregory</w:t>
      </w:r>
      <w:r>
        <w:tab/>
      </w:r>
      <w:r>
        <w:rPr>
          <w:i/>
        </w:rPr>
        <w:t>Italo Balbo</w:t>
      </w:r>
      <w:r>
        <w:tab/>
        <w:t xml:space="preserve">n. </w:t>
      </w:r>
      <w:r>
        <w:tab/>
        <w:t xml:space="preserve">033 </w:t>
      </w:r>
      <w:r>
        <w:tab/>
        <w:t xml:space="preserve">Giu. </w:t>
      </w:r>
      <w:r>
        <w:tab/>
        <w:t xml:space="preserve">96 </w:t>
      </w:r>
      <w:r>
        <w:tab/>
        <w:t xml:space="preserve">pag. </w:t>
      </w:r>
      <w:r>
        <w:tab/>
        <w:t>04</w:t>
      </w:r>
    </w:p>
    <w:p w14:paraId="44656C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1FFD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EA96E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non ci si prepara a una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50CD8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Vittorie o campanelli d'allarme?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CBA4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Celeste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Tripoli, 16 gennaio 1934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èag. 20</w:t>
      </w:r>
    </w:p>
    <w:p w14:paraId="675FA1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AC509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540BEE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minaccia chimica e batteriologica  (parte 1a)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8BF84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minaccia chimica e batteriologica  (parte 2a)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652F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L'Italia in Spagna 1936-1939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20DE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 Bretagna e la guerra civile spagnola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05</w:t>
      </w:r>
    </w:p>
    <w:p w14:paraId="70045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Festorazzi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lettera dall’Africa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699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nell’URSS 1928-1941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DEA1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Giorgerini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Agguato nel Mediterraneo?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E7E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"caschi blu" della Società delle Nazioni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5A806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controllo del disarmo tedesco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A1DEF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giugno 1939: tre giornate legionarie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984D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Lorenzo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due primi Marescialli dell’Impero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7FA98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Maschere antigas per uso civile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3AC9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Livorno sotto le bombe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E38E0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"Oltremare Tirana"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0F19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fallimento di un'alleanza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94570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dopoguerra a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80AC4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Shanghai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116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Simunic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piccola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6BB3A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strage della “Gondrand”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7C09E3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8269A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1C75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- 1939/1945  </w:t>
      </w:r>
    </w:p>
    <w:p w14:paraId="67DE1C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EEB7A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Radio Londra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ABA36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Id-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Lero: operazione “Acoustic Mirror”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14D85A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Saverio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L’armistizio finno-sovietico del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B180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Corregidor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3FF99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Quel fatale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FA99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Considerazioni sul prevedibile crollo dell'Italia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91A98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nell'estate 1943 </w:t>
      </w:r>
      <w:r>
        <w:rPr>
          <w:rFonts w:ascii="Helvetica" w:hAnsi="Helvetica"/>
          <w:sz w:val="20"/>
        </w:rPr>
        <w:t>(Dialogo)</w:t>
      </w:r>
    </w:p>
    <w:p w14:paraId="2C587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88F9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191A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6267F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dell’Italia settentrionale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EA6EA3" w14:textId="77777777" w:rsidR="0025022A" w:rsidRDefault="008940A8">
      <w:pPr>
        <w:pStyle w:val="Titolo4"/>
        <w:tabs>
          <w:tab w:val="clear" w:pos="737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fine del conflitto</w:t>
      </w:r>
    </w:p>
    <w:p w14:paraId="05A35C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 stilografiche e matite esplosive in Italia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671B9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(1943-1945)</w:t>
      </w:r>
    </w:p>
    <w:p w14:paraId="297DB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</w:rPr>
      </w:pPr>
      <w:r>
        <w:rPr>
          <w:rFonts w:ascii="Helvetica" w:hAnsi="Helvetica"/>
          <w:sz w:val="20"/>
        </w:rPr>
        <w:t>Cappellano F., Saini</w:t>
      </w:r>
      <w:r>
        <w:rPr>
          <w:rFonts w:ascii="Helvetica" w:hAnsi="Helvetica"/>
          <w:sz w:val="16"/>
        </w:rPr>
        <w:t xml:space="preserve"> Fasanotti</w:t>
      </w:r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cobelligeranza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15</w:t>
      </w:r>
    </w:p>
    <w:p w14:paraId="57355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britannica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897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britannica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ACF0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“calderone” mediorientale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871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Tobruk, aprile – dicembre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4C3DB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previste invasioni di Malta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8C531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previste invasioni di Malta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01153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Cau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su Cagliari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B2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</w:p>
    <w:p w14:paraId="634D1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A' la guerre comme à la guerre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F7AC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25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47F1A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rivolta dei generali  (parte1a)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B204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rivolta dei generali  (parte2a)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29</w:t>
      </w:r>
    </w:p>
    <w:p w14:paraId="018FA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L’URSS e il </w:t>
      </w:r>
      <w:r>
        <w:rPr>
          <w:rFonts w:ascii="Helvetica" w:hAnsi="Helvetica"/>
          <w:sz w:val="20"/>
          <w:lang w:val="en-US"/>
        </w:rPr>
        <w:t>Lend Lease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144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EE83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L’alleanza lontana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F358C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“Le reni della Grecia”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38</w:t>
      </w:r>
    </w:p>
    <w:p w14:paraId="64637D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Aprile-maggio 1945, le rese della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23</w:t>
      </w:r>
    </w:p>
    <w:p w14:paraId="57DD11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Favagrossa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6F3B15C" w14:textId="77777777" w:rsid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Ciavattone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“Fall Eiche”: la liberazione di Mussoli dal Gran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40</w:t>
      </w:r>
    </w:p>
    <w:p w14:paraId="5DE7F9ED" w14:textId="77777777" w:rsidR="009D7CA4" w:rsidRP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Sasso</w:t>
      </w:r>
    </w:p>
    <w:p w14:paraId="276BDB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“Rapporti Pietromarchi” del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6FCA0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33</w:t>
      </w:r>
    </w:p>
    <w:p w14:paraId="3416AF1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546F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D9B2DD5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753A2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tedesca del dicembre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3CE0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5FE9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79903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 propaganda nel litorale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4423C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mostra della propaganda nazista del 1944 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2B0A64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Trieste e a Udine</w:t>
      </w:r>
    </w:p>
    <w:p w14:paraId="48BF9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Economia e guerra in Italia 1943/1945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788B0E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Economia e guerra in Italia 1943/1945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AC1C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Festorazzi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italiano alla Francia del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BF1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“</w:t>
      </w:r>
      <w:r>
        <w:rPr>
          <w:rFonts w:ascii="Helvetica" w:hAnsi="Helvetica"/>
          <w:i/>
          <w:sz w:val="20"/>
        </w:rPr>
        <w:t>Spezzeremo le reni alla Grecia!”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131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49</w:t>
      </w:r>
    </w:p>
    <w:p w14:paraId="00904D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Egeo 1940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B098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1943: perché Roma fu bombardata?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8DD9E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Hiroshima era necessaria?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91A9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cinema italiano di guerra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3C7B7F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Anatomia di un’incursione aerea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8D8FF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cause di una débâcle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67BFF2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guerra spietata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D622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Somalia Britannica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31</w:t>
      </w:r>
    </w:p>
    <w:p w14:paraId="36F9EE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Dresda, 13-15 febbraio 1945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 239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 xml:space="preserve">Ago.  </w:t>
      </w:r>
      <w:r>
        <w:rPr>
          <w:rFonts w:ascii="Helvetica" w:hAnsi="Helvetica"/>
          <w:sz w:val="20"/>
        </w:rPr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D32D6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per Iwo Jima</w:t>
      </w:r>
      <w:r>
        <w:rPr>
          <w:rFonts w:ascii="Helvetica" w:hAnsi="Helvetica"/>
          <w:sz w:val="20"/>
        </w:rPr>
        <w:tab/>
        <w:t>n,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699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Giannasi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Brasile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F49F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Frédéric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regime di Vichy e l’operazione “Torch”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3BC9B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all’America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25A571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“V-J”, la resa del Giappone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032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5712A2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Mantovani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"macchina bellica" tedesca nella 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00E8F7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guerra mondiale </w:t>
      </w:r>
      <w:r>
        <w:rPr>
          <w:rFonts w:ascii="Helvetica" w:hAnsi="Helvetica"/>
          <w:sz w:val="20"/>
        </w:rPr>
        <w:t>(Dialogo)</w:t>
      </w:r>
    </w:p>
    <w:p w14:paraId="046FBF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piazzaforte di Augusta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E0F11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3246E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L'invasione della Sicilia: l’inizio della fine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A33A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dello sbarco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1908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“Dragoon”. Un’operazione anfibia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7314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Messina Raffaele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D47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Micheletti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ferrovia Alessandria-Tobruk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>Mar.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0FC8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War Museum della Valletta a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9924E2B" w14:textId="77777777" w:rsid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Niccoli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Occasioni perdute: gli errori degli Alleati nell’autunno </w:t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CCD9FBC" w14:textId="77777777" w:rsidR="009C7095" w:rsidRP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</w:t>
      </w:r>
    </w:p>
    <w:p w14:paraId="5775E0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1940. La dichiarazione di guerra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6032E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68</w:t>
      </w:r>
    </w:p>
    <w:p w14:paraId="1CBC5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a Berlino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1784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Maddalena a Vigna di Valle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D511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museo nell'Agro Pontino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8869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bellica italiana e l’aiuto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4E3958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Führerbunker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900E6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"case" militari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2928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perdite italiane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98C6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Cassibile, 3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EFD0B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Verso Cassibile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CBFBF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dell’armistizio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333549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dell’armistizio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E608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“patto scellerato”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86BB8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“patto scellerato”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78BEC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Teheran, Yalta e Potsdam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FAC1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Teheran, Yalta e Potsdam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07E14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Germania in guerr</w:t>
      </w:r>
      <w:r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88A43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di Rudolf Hess in Scozia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1B45B8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Savegnago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Giappone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CBBF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missione navale giapponese in Italia 1940-1945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2681E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Siria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F5F3F9F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41893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EBD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post 1945 </w:t>
      </w:r>
    </w:p>
    <w:p w14:paraId="7A999115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Bikini, luglio 1946: l’operazione “Crossroads”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705FD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“Esigenza T (Trieste)”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7D47F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“Sie Kommen!”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1E270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Cuba 1962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A7DD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Cuba 1962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C855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Felice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gioco delle alleanze durante il conflitto delle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89166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Falkland/Malvinas</w:t>
      </w:r>
    </w:p>
    <w:p w14:paraId="6D08D2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guerre arabo israeliane (1947-1973)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06 </w:t>
      </w:r>
    </w:p>
    <w:p w14:paraId="0683BE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guerre arabo israeliane (1947-1973)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7295D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mancato della Comunità Europea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8F3FD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di Difesa</w:t>
      </w:r>
    </w:p>
    <w:p w14:paraId="235755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Guerra del 6 ottobre 1973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61</w:t>
      </w:r>
    </w:p>
    <w:p w14:paraId="687CA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Ilari Virgilio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parata del due giugno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153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1956: la crisi di Suez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E49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33</w:t>
      </w:r>
    </w:p>
    <w:p w14:paraId="71675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1ª)</w:t>
      </w:r>
    </w:p>
    <w:p w14:paraId="2408B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23F6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2ª)</w:t>
      </w:r>
    </w:p>
    <w:p w14:paraId="67BEF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6DC9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22CF4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Tokyo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5535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“Gerboises” e “Pierres Précieuses”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8DA9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conflitto franco-tunisino per Biserta (19-23 luglio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5262F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i/>
          <w:sz w:val="20"/>
        </w:rPr>
        <w:t>1961)</w:t>
      </w:r>
    </w:p>
    <w:p w14:paraId="44F04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dell’armamento nucleare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16</w:t>
      </w:r>
    </w:p>
    <w:p w14:paraId="511F04C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E08352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BEB8B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più periodi storici</w:t>
      </w:r>
    </w:p>
    <w:p w14:paraId="666317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barzelletta dei 500 euro per una foto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0283A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Strafalcioni storici sui "media"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65</w:t>
      </w:r>
    </w:p>
    <w:p w14:paraId="101973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…Perserverare diabolicum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48</w:t>
      </w:r>
    </w:p>
    <w:p w14:paraId="3B75E5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“pelo sullo stomaco”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53</w:t>
      </w:r>
    </w:p>
    <w:p w14:paraId="34F5DD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sondaggio 2014 di “STORIA militare”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74307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sondaggio 2019 di “STORIA Militare”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417840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. . .   perché?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5B4D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Baroni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Propaganda e guerra psicologica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AA6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Bocchicchio F., Sosio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“Wagon de l’armistice”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0DE8B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Ordini e decorazioni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2C753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Finis Historiæ?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 xml:space="preserve">n. 303 </w:t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23DB0F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Villefranche-de-Confient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25F9C4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“Capitana”, “Ministra”, e…”buona lingua”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79FCCF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72A63A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“Treccani” e “rumenta”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E2FC7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Laurea in “influencer” (e prese in giro)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A0384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340DA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Bruciamonti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“Das Kanister”: ottant’anni e non sentirli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9D521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Tra stereotipi e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16</w:t>
      </w:r>
    </w:p>
    <w:p w14:paraId="50819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Cellamare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e i trattati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7194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CBC5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Breda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A5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Pero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Autonomia o centralizzazione?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La</w:t>
      </w:r>
      <w:r>
        <w:rPr>
          <w:rFonts w:ascii="Helvetica" w:hAnsi="Helvetica"/>
          <w:sz w:val="20"/>
        </w:rPr>
        <w:t xml:space="preserve"> Defense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8BF8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Intelligence Agency</w:t>
      </w:r>
    </w:p>
    <w:p w14:paraId="574FFA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Franchetti Daniela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Fumetto e propaganda bellica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257CD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Furlan Antonella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 Henriquez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6D7BF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Malta Aviation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65</w:t>
      </w:r>
    </w:p>
    <w:p w14:paraId="480FBA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mimetizzazione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1E7C38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L’Australian War Memorial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E7E7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Gallerie di Monte Soratte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74448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Alle origini di Israele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04701C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17</w:t>
      </w:r>
      <w:r>
        <w:rPr>
          <w:rFonts w:ascii="Helvetica" w:hAnsi="Helvetica"/>
          <w:sz w:val="20"/>
        </w:rPr>
        <w:tab/>
        <w:t>pag. 18</w:t>
      </w:r>
    </w:p>
    <w:p w14:paraId="5C14E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1ª) </w:t>
      </w:r>
    </w:p>
    <w:p w14:paraId="28C2F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39</w:t>
      </w:r>
    </w:p>
    <w:p w14:paraId="5B36F1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2ª) </w:t>
      </w:r>
    </w:p>
    <w:p w14:paraId="65CA8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Sema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"Museo della guerra per la pace"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05</w:t>
      </w:r>
    </w:p>
    <w:p w14:paraId="26F33D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Per tenerci allegri…(si fa per dire!)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63</w:t>
      </w:r>
    </w:p>
    <w:p w14:paraId="5C946A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di Vadim Zadorozhny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4B75D9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98EE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- 1850/1914</w:t>
      </w:r>
    </w:p>
    <w:p w14:paraId="0B590E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1912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29BF6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F. Cappellano,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 Le esercitazioni anfibie del Regio Esercito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29</w:t>
      </w:r>
    </w:p>
    <w:p w14:paraId="6452F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1904 e del 1908</w:t>
      </w:r>
    </w:p>
    <w:p w14:paraId="5E91CC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Sbarco a Ras el-Machbez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1A5752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M. Brescia, C. Rizza</w:t>
      </w:r>
      <w:r>
        <w:rPr>
          <w:rFonts w:ascii="Helvetica" w:hAnsi="Helvetica"/>
          <w:sz w:val="20"/>
        </w:rPr>
        <w:tab/>
        <w:t xml:space="preserve">Castore </w:t>
      </w:r>
      <w:r>
        <w:rPr>
          <w:rFonts w:ascii="Helvetica" w:hAnsi="Helvetica"/>
          <w:i/>
          <w:sz w:val="20"/>
        </w:rPr>
        <w:t xml:space="preserve">e </w:t>
      </w:r>
      <w:r>
        <w:rPr>
          <w:rFonts w:ascii="Helvetica" w:hAnsi="Helvetica"/>
          <w:sz w:val="20"/>
        </w:rPr>
        <w:t>Polluce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04</w:t>
      </w:r>
    </w:p>
    <w:p w14:paraId="2309C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A390B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- 1914/1918</w:t>
      </w:r>
    </w:p>
    <w:p w14:paraId="096C5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Gallipoli 1915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057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B550C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Girotto L., Mondini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“lungo Giorgio”: storia di un supercannone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</w:t>
      </w:r>
    </w:p>
    <w:p w14:paraId="28BA6F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Ancona, 5-6 aprile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1366E6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quaranta giorni di Pelagosa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DA28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Baltico, ottobre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F685E2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1F09A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6680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- 1919/1939  </w:t>
      </w:r>
    </w:p>
    <w:p w14:paraId="555A7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Burri Massimiliano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Corfù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9D81D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  <w:t xml:space="preserve">Fort Drum, </w:t>
      </w:r>
      <w:r>
        <w:rPr>
          <w:rFonts w:ascii="Helvetica" w:hAnsi="Helvetica"/>
          <w:i/>
          <w:sz w:val="20"/>
        </w:rPr>
        <w:t>lo scoglio che divenne una "nave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42EE7B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6-7 aprile 1939: lo sbarco a Durazzo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520981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piazzaforte di Augusta-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1B891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Siracusa</w:t>
      </w:r>
    </w:p>
    <w:p w14:paraId="30C575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Tamburini Francesco                 </w:t>
      </w:r>
      <w:r>
        <w:rPr>
          <w:rFonts w:ascii="Helvetica" w:hAnsi="Helvetica"/>
          <w:i/>
          <w:sz w:val="20"/>
        </w:rPr>
        <w:t xml:space="preserve">Lo sbarco ispano-francese ad Alhucemas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4C7E5F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B98C7F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3C5D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- 1939/1945 </w:t>
      </w:r>
    </w:p>
    <w:p w14:paraId="29DD7F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Lero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6E6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Lero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2B069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1943: perché la Sicilia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74CF96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"Brassard"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AC131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Difese costiere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09ED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Difese costiere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27DB80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obici da 105 mm di progettazione O.T.O.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2AD1DF0C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931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(Documenti)</w:t>
      </w:r>
    </w:p>
    <w:p w14:paraId="5066A3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Prima dell’invasione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0CA9C463" w14:textId="77777777" w:rsidR="0025022A" w:rsidRDefault="008940A8">
      <w:pPr>
        <w:tabs>
          <w:tab w:val="left" w:pos="2835"/>
          <w:tab w:val="left" w:pos="7513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Conigliaro C.,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Porto Empedocle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178     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7DFAE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Coscione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“Edelweiss”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B3D2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Dondoli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Piombino,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7C3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carico sul fondo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0FF57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Spezia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5810B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Giardinieri Valerio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a Pantelleria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13B9D6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Reggimento "San Marco" nella guerra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B557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liberazione</w:t>
      </w:r>
    </w:p>
    <w:p w14:paraId="79308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"Scacco matto"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646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"Seelowe": storia di un'invasione mancata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4F93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“Ironclad”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482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L’esigenza “C2”: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A787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Merkur e la Divisione "Regina"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09</w:t>
      </w:r>
    </w:p>
    <w:p w14:paraId="2417CE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Niccoli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“Shingle” lo sbarco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4053E7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Tarawa, novembre 1943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6DF72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Tarawa, novembre 1943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18</w:t>
      </w:r>
    </w:p>
    <w:p w14:paraId="3E572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in Romania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1C57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L’isola che non voleva arrendersi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FB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"Abstention" in Egeo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27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"Abstention" in Egeo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2D58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Rosati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 Raggruppamento Maletti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4539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anfibio giapponese KA-MI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638F5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322665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i/>
          <w:sz w:val="20"/>
          <w:lang w:val="en-US"/>
        </w:rPr>
        <w:tab/>
        <w:t>“Tobruk run”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33</w:t>
      </w:r>
    </w:p>
    <w:p w14:paraId="0600AA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Marine Kusten Batterie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629E8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Cala Gonone, Golfo di Orosei, giugno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6BB6F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"Marigold" e "Hawthorn"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FB5FE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“Bathub” in Sardegna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3E30A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cannonate di Procchio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4804D123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7BD80BB2" w14:textId="77777777" w:rsidR="0025022A" w:rsidRDefault="0025022A"/>
    <w:p w14:paraId="2A459FA8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lastRenderedPageBreak/>
        <w:t>Esercito/Marina – post 1945</w:t>
      </w:r>
    </w:p>
    <w:p w14:paraId="4C0AAA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“Settore forze lagunari”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18</w:t>
      </w:r>
    </w:p>
    <w:p w14:paraId="5037F8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d’Algeria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31F5E3" w14:textId="77777777" w:rsidR="0025022A" w:rsidRDefault="0025022A"/>
    <w:p w14:paraId="2DB2CFCC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</w:p>
    <w:p w14:paraId="3FDA7FC7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più periodi storici</w:t>
      </w:r>
    </w:p>
    <w:p w14:paraId="3C64D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ventitré cannoni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3B5AE28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6BE6D9FE" w14:textId="77777777" w:rsidR="0025022A" w:rsidRDefault="0025022A"/>
    <w:p w14:paraId="1245DE96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Esercito/Aeronautica - 1914/1918</w:t>
      </w:r>
    </w:p>
    <w:p w14:paraId="1D78D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“Schwarzlose”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3FDB9D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aerostieri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7399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877A78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63C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- 1919/1939</w:t>
      </w:r>
    </w:p>
    <w:p w14:paraId="3C6CC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Italo Balbo e le grandi manovre del 1938 in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EF4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"Condor"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CB61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Granja, 1937: la battaglia di Hemingway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19D3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Brunete, 6-28 luglio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37F907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Rob Gheveà, una “Little Big Horn” africana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67AF6B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riconquista del Fezzan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14 </w:t>
      </w:r>
      <w:r>
        <w:rPr>
          <w:rFonts w:ascii="Helvetica" w:hAnsi="Helvetica"/>
          <w:sz w:val="20"/>
        </w:rPr>
        <w:tab/>
        <w:t>pag. 32</w:t>
      </w:r>
      <w:r>
        <w:rPr>
          <w:rFonts w:ascii="Helvetica" w:hAnsi="Helvetica"/>
          <w:sz w:val="20"/>
        </w:rPr>
        <w:tab/>
      </w:r>
    </w:p>
    <w:p w14:paraId="4FC55C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gas nella guerra del Rif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180131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96A0BF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459C0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- 1939/1945</w:t>
      </w:r>
    </w:p>
    <w:p w14:paraId="42424E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Alberghini Maltoni Luciano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Rodi, settembre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4D6A6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Cintio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L’assalto alla batteria di Merville, 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9B20F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sahariano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EF72A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Rosa R.,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“Duca d’Aosta”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B2B2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</w:t>
      </w:r>
    </w:p>
    <w:p w14:paraId="7182F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"Nicety"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89ECB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Gambut, 17 dicembre 1940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35 </w:t>
      </w:r>
    </w:p>
    <w:p w14:paraId="0EFD7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L’assalto al Ponte di Corinto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C3881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Lo </w:t>
      </w:r>
      <w:r>
        <w:rPr>
          <w:rFonts w:ascii="Helvetica" w:hAnsi="Helvetica"/>
          <w:sz w:val="20"/>
        </w:rPr>
        <w:t xml:space="preserve">Special Air Service </w:t>
      </w:r>
      <w:r>
        <w:rPr>
          <w:rFonts w:ascii="Helvetica" w:hAnsi="Helvetica"/>
          <w:i/>
          <w:sz w:val="20"/>
        </w:rPr>
        <w:t>e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EC46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fronte africano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2053ED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Flak in Italia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ED723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Flak in Italia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E851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Invasione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3D43E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la battaglia più lunga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53</w:t>
      </w:r>
    </w:p>
    <w:p w14:paraId="407CDA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“Giant II”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228</w:t>
      </w:r>
      <w:r>
        <w:rPr>
          <w:rFonts w:ascii="Helvetica" w:hAnsi="Helvetica"/>
          <w:sz w:val="20"/>
          <w:lang w:val="en-US"/>
        </w:rPr>
        <w:tab/>
        <w:t xml:space="preserve">Sett.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0CC24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Flakturme tedesche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29B8F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Filippine, giugno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44</w:t>
      </w:r>
    </w:p>
    <w:p w14:paraId="24E1BB6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2E01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post 1945</w:t>
      </w:r>
    </w:p>
    <w:p w14:paraId="69EB8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“Dingo”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0B264F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“Piper” dell’Aviazione Leggera dell’Esercito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57C4A3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elicotteri Agusta-Bell 47 dell’Esercito Italiano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  <w:t>pag. 13</w:t>
      </w:r>
    </w:p>
    <w:p w14:paraId="2DD2F2A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0B2D1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più periodi storici</w:t>
      </w:r>
    </w:p>
    <w:p w14:paraId="37141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Corazzati aviotrasportati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19AAC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"osservatori dall'aeroplano" del R. Esercito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791BDB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D28D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lastRenderedPageBreak/>
        <w:t>Marina/Aeronautica - 1850/1914</w:t>
      </w:r>
    </w:p>
    <w:p w14:paraId="6248A4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Idrovolanti a Venezia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34</w:t>
      </w:r>
    </w:p>
    <w:p w14:paraId="17DCED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8541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- 1914/1918</w:t>
      </w:r>
    </w:p>
    <w:p w14:paraId="403B3C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L’idroaviazione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B90D0F0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rPr>
          <w:rFonts w:ascii="Times New Roman" w:hAnsi="Times New Roman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  <w:r>
        <w:rPr>
          <w:rFonts w:ascii="Helvetica" w:hAnsi="Helvetica"/>
          <w:i/>
          <w:sz w:val="20"/>
        </w:rPr>
        <w:tab/>
      </w:r>
    </w:p>
    <w:p w14:paraId="3DAC5D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L’idroaviazione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1894A0E8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18EDB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71FFCF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DD452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sul lago di Bolsena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5616C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260a Squadriglia idrocaccia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5930B1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51CDD2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F5BE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- 1919/1939</w:t>
      </w:r>
    </w:p>
    <w:p w14:paraId="0498DF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Montecelio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7CC8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portaerei della US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CBF7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Leproni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portaidrovolanti </w:t>
      </w:r>
      <w:r>
        <w:rPr>
          <w:rFonts w:ascii="Helvetica" w:hAnsi="Helvetica"/>
          <w:sz w:val="20"/>
        </w:rPr>
        <w:t>Giuseppe Miraglia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7E15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Piovano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Catapulte per aerei sulla R.N.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BB5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“carro coperto”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E283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contro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717A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61016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L'Aéronautique Navale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7F37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9,10 e 11 gennaio 1941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4812B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Centrale</w:t>
      </w:r>
    </w:p>
    <w:p w14:paraId="4A774C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Tokio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5DC15A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Mare di Bismarck, 2-4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DB021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soggetto aeronautico e navale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49057D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dei primi anni Venti </w:t>
      </w:r>
      <w:r>
        <w:rPr>
          <w:rFonts w:ascii="Helvetica" w:hAnsi="Helvetica"/>
          <w:sz w:val="20"/>
        </w:rPr>
        <w:t>(Testimonianze)</w:t>
      </w:r>
    </w:p>
    <w:p w14:paraId="72B0C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navale iugoslava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69E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per i sommergibili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D0E621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BD61B2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DD22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Marina/Aeronautica - 1939/1945 </w:t>
      </w:r>
    </w:p>
    <w:p w14:paraId="417DA4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1°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C2C2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nel Pacifico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54C8F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Pearl Harbor, 7 dicembre 1941 (parte 1a)</w:t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30</w:t>
      </w:r>
    </w:p>
    <w:p w14:paraId="3521E0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Pearl Harbor, 7 dicembre 1941 (parte 2a)</w:t>
      </w:r>
      <w:r>
        <w:rPr>
          <w:rFonts w:ascii="Helvetica" w:hAnsi="Helvetica"/>
          <w:sz w:val="20"/>
        </w:rPr>
        <w:tab/>
        <w:t>n. 220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6FA8A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Bianchi F., Maraziti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“Tiger”</w:t>
      </w:r>
      <w:r>
        <w:rPr>
          <w:rFonts w:ascii="Helvetica" w:hAnsi="Helvetica"/>
          <w:sz w:val="20"/>
        </w:rPr>
        <w:tab/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43651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Alcuni momenti dell’operazione “Halberd” 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 19</w:t>
      </w:r>
      <w:r>
        <w:rPr>
          <w:rFonts w:ascii="Helvetica" w:hAnsi="Helvetica"/>
          <w:sz w:val="20"/>
        </w:rPr>
        <w:tab/>
        <w:t>pag.  42</w:t>
      </w:r>
    </w:p>
    <w:p w14:paraId="22D01D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(Documenti)</w:t>
      </w:r>
    </w:p>
    <w:p w14:paraId="24F8CC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77BBE0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strano caso dell'HMS</w:t>
      </w:r>
      <w:r>
        <w:rPr>
          <w:rFonts w:ascii="Helvetica" w:hAnsi="Helvetica"/>
          <w:sz w:val="20"/>
        </w:rPr>
        <w:t xml:space="preserve"> Derwent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D9FC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Dodecaneso 1940-1941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6BC8D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Dodecaneso 1940-1941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7BAE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5F34C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6-18 aprile (parte 1a)</w:t>
      </w:r>
    </w:p>
    <w:p w14:paraId="51CCF1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E4E16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6-18 aprile (parte 2a)</w:t>
      </w:r>
    </w:p>
    <w:p w14:paraId="54D19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Tasselli 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presa di Lampedusa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D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Colliva Giuliano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o siluri?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8F723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sull’attacco aereo del 10 gennaio 1941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4C1FF7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alla </w:t>
      </w:r>
      <w:r>
        <w:rPr>
          <w:rFonts w:ascii="Helvetica" w:hAnsi="Helvetica"/>
          <w:sz w:val="20"/>
        </w:rPr>
        <w:t>HMS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 xml:space="preserve">Illustrious  (Dialogo)  </w:t>
      </w:r>
    </w:p>
    <w:p w14:paraId="015DC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D’Amato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aereosiluranti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01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morale della flotta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472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Napoli dell’8 gennaio 1941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47</w:t>
      </w:r>
    </w:p>
    <w:p w14:paraId="74478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Fava Giordano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No. 431 General Reconnaissance Flight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  <w:r>
        <w:rPr>
          <w:rFonts w:ascii="Helvetica" w:hAnsi="Helvetica"/>
          <w:sz w:val="20"/>
        </w:rPr>
        <w:tab/>
      </w:r>
    </w:p>
    <w:p w14:paraId="7675C1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Leuzzi V.A.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tedesco su Bari (2/12/43)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7B96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Elicotteri in 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6569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 marzo 1945, attacco aereo dal mare su Kure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166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35</w:t>
      </w:r>
    </w:p>
    <w:p w14:paraId="4358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“Banff Strike Wing”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 xml:space="preserve"> </w:t>
      </w:r>
      <w:r>
        <w:rPr>
          <w:rFonts w:ascii="Helvetica" w:hAnsi="Helvetica"/>
          <w:sz w:val="20"/>
        </w:rPr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3ED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CW9 “Peewit”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28</w:t>
      </w:r>
    </w:p>
    <w:p w14:paraId="462276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1ª)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33193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2ª)</w:t>
      </w:r>
      <w:r>
        <w:rPr>
          <w:rFonts w:ascii="Helvetica" w:hAnsi="Helvetica"/>
          <w:sz w:val="20"/>
        </w:rPr>
        <w:tab/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A6B6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D., Massimello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scomparsa del sommergibile HMS </w:t>
      </w:r>
      <w:r>
        <w:rPr>
          <w:rFonts w:ascii="Helvetica" w:hAnsi="Helvetica"/>
          <w:sz w:val="20"/>
        </w:rPr>
        <w:t>Urge</w:t>
      </w:r>
      <w:r>
        <w:rPr>
          <w:rFonts w:ascii="Helvetica" w:hAnsi="Helvetica"/>
          <w:i/>
          <w:sz w:val="20"/>
        </w:rPr>
        <w:t>: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36A8C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un mistero risolto?</w:t>
      </w:r>
    </w:p>
    <w:p w14:paraId="048AD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Aviatori sott'acqua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CF7F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Bari 1945: la tragedia della </w:t>
      </w:r>
      <w:r>
        <w:rPr>
          <w:rFonts w:ascii="Helvetica" w:hAnsi="Helvetica"/>
          <w:sz w:val="20"/>
        </w:rPr>
        <w:t xml:space="preserve">Charles Henderson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15BC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4CF0EF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Hervieux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042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97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523065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>tedeschi in Mediterraneo</w:t>
      </w:r>
    </w:p>
    <w:p w14:paraId="25A77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Hirst Anthony</w:t>
      </w:r>
      <w:r>
        <w:rPr>
          <w:rFonts w:ascii="Helvetica" w:hAnsi="Helvetica"/>
          <w:sz w:val="20"/>
        </w:rPr>
        <w:tab/>
        <w:t>“</w:t>
      </w:r>
      <w:r>
        <w:rPr>
          <w:rFonts w:ascii="Helvetica" w:hAnsi="Helvetica"/>
          <w:i/>
          <w:sz w:val="20"/>
        </w:rPr>
        <w:t xml:space="preserve">C.A.M.” </w:t>
      </w:r>
      <w:r>
        <w:rPr>
          <w:rFonts w:ascii="Helvetica" w:hAnsi="Helvetica"/>
          <w:i/>
          <w:sz w:val="20"/>
          <w:lang w:val="en-US"/>
        </w:rPr>
        <w:t>Ships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051 </w:t>
      </w:r>
      <w:r>
        <w:rPr>
          <w:rFonts w:ascii="Helvetica" w:hAnsi="Helvetica"/>
          <w:sz w:val="20"/>
          <w:lang w:val="en-US"/>
        </w:rPr>
        <w:tab/>
        <w:t xml:space="preserve">Dic. </w:t>
      </w:r>
      <w:r>
        <w:rPr>
          <w:rFonts w:ascii="Helvetica" w:hAnsi="Helvetica"/>
          <w:sz w:val="20"/>
          <w:lang w:val="en-US"/>
        </w:rPr>
        <w:tab/>
        <w:t xml:space="preserve">97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25 </w:t>
      </w:r>
    </w:p>
    <w:p w14:paraId="24C67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“M.A.C.” </w:t>
      </w:r>
      <w:r>
        <w:rPr>
          <w:rFonts w:ascii="Helvetica" w:hAnsi="Helvetica"/>
          <w:i/>
          <w:sz w:val="20"/>
        </w:rPr>
        <w:t>Ships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DA6D8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“Sunderland”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4DE5E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1D5E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5AEEB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Genova,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2959F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dell'HMAS </w:t>
      </w:r>
      <w:r>
        <w:rPr>
          <w:rFonts w:ascii="Helvetica" w:hAnsi="Helvetica"/>
          <w:sz w:val="20"/>
        </w:rPr>
        <w:t>Waterhen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10857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 in 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800F9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10 gennaio 1941, attacco alla HMS </w:t>
      </w:r>
      <w:r>
        <w:rPr>
          <w:rFonts w:ascii="Helvetica" w:hAnsi="Helvetica"/>
          <w:sz w:val="20"/>
        </w:rPr>
        <w:t xml:space="preserve">Illustrious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865D5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left="2124" w:right="1" w:firstLine="708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(Dialogo)</w:t>
      </w:r>
    </w:p>
    <w:p w14:paraId="45C228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"doppietta" del 16 luglio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8F35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Siluri contro il Pancaldo e . . . Torre Avalos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5039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4D67E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CB9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Re.2000 imbarcati nel settembre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40BFE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antisom in Mediterraneo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B3E19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antisom in Mediterraneo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87407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di salvataggio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6632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"kamikaze"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9E34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aeronavali in Egeo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5CC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“Osservatori di Marina”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756D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navale tedesca 1927-1942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9467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 convoglio "Harpoon"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2098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successo dei CR.42 del 24° Gruppo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54 </w:t>
      </w:r>
    </w:p>
    <w:p w14:paraId="20864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Mattesini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3a)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24 </w:t>
      </w:r>
    </w:p>
    <w:p w14:paraId="59DC6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di Sicilia, 30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8B3D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“Sen-Toku”, obiettivo Panama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DA8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Pacifico centrale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965CF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Messerschmitt 262 negli Stati Uniti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1D96C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“Swordfish”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2D27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“Swordfish”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584FB8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Analisi di un bersaglio: Monfalcone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56310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4745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tedeschi in Mediterraneo </w:t>
      </w:r>
      <w:r>
        <w:rPr>
          <w:rFonts w:ascii="Helvetica" w:hAnsi="Helvetica"/>
          <w:sz w:val="20"/>
        </w:rPr>
        <w:t>(Dialogo)</w:t>
      </w:r>
    </w:p>
    <w:p w14:paraId="3E17E2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sulle azioni degli aerosiluranti dell'Asse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568D8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i/>
          <w:sz w:val="20"/>
        </w:rPr>
        <w:t xml:space="preserve">in Mediterraneo </w:t>
      </w:r>
      <w:r>
        <w:rPr>
          <w:rFonts w:ascii="Helvetica" w:hAnsi="Helvetica"/>
          <w:sz w:val="20"/>
        </w:rPr>
        <w:t>(Dialogo)</w:t>
      </w:r>
    </w:p>
    <w:p w14:paraId="124EB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Nov,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0C2EEA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14A546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B950E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– post 1945</w:t>
      </w:r>
    </w:p>
    <w:p w14:paraId="405DB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portaerei USS </w:t>
      </w:r>
      <w:r>
        <w:rPr>
          <w:rFonts w:ascii="Helvetica" w:hAnsi="Helvetica"/>
          <w:sz w:val="20"/>
        </w:rPr>
        <w:t>Coral Sea</w:t>
      </w:r>
      <w:r>
        <w:rPr>
          <w:rFonts w:ascii="Helvetica" w:hAnsi="Helvetica"/>
          <w:i/>
          <w:sz w:val="20"/>
        </w:rPr>
        <w:t xml:space="preserve"> in Vietnam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674A2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S2-F Tracker italiani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3813AE4" w14:textId="77777777" w:rsidR="00AC1C99" w:rsidRPr="00B504A7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E., Brescia M.</w:t>
      </w:r>
      <w:r>
        <w:rPr>
          <w:rFonts w:ascii="Helvetica" w:hAnsi="Helvetica"/>
          <w:sz w:val="20"/>
        </w:rPr>
        <w:tab/>
      </w:r>
      <w:r w:rsidR="00A60DFC">
        <w:rPr>
          <w:rFonts w:ascii="Helvetica" w:hAnsi="Helvetica"/>
          <w:i/>
          <w:sz w:val="20"/>
        </w:rPr>
        <w:t>1970: il gruppo a</w:t>
      </w:r>
      <w:r w:rsidR="00B504A7">
        <w:rPr>
          <w:rFonts w:ascii="Helvetica" w:hAnsi="Helvetica"/>
          <w:i/>
          <w:sz w:val="20"/>
        </w:rPr>
        <w:t xml:space="preserve">ereo della portaerei </w:t>
      </w:r>
      <w:r w:rsidR="00B504A7">
        <w:rPr>
          <w:rFonts w:ascii="Helvetica" w:hAnsi="Helvetica"/>
          <w:sz w:val="20"/>
        </w:rPr>
        <w:t>Clemenceau</w:t>
      </w:r>
      <w:r w:rsidR="00B504A7">
        <w:rPr>
          <w:rFonts w:ascii="Helvetica" w:hAnsi="Helvetica"/>
          <w:sz w:val="20"/>
        </w:rPr>
        <w:tab/>
        <w:t>n. 330</w:t>
      </w:r>
      <w:r w:rsidR="00B504A7">
        <w:rPr>
          <w:rFonts w:ascii="Helvetica" w:hAnsi="Helvetica"/>
          <w:sz w:val="20"/>
        </w:rPr>
        <w:tab/>
      </w:r>
      <w:r w:rsidR="00B504A7">
        <w:rPr>
          <w:rFonts w:ascii="Helvetica" w:hAnsi="Helvetica"/>
          <w:sz w:val="20"/>
        </w:rPr>
        <w:tab/>
        <w:t xml:space="preserve">Mar. 21 </w:t>
      </w:r>
      <w:r w:rsidR="00B504A7">
        <w:rPr>
          <w:rFonts w:ascii="Helvetica" w:hAnsi="Helvetica"/>
          <w:sz w:val="20"/>
        </w:rPr>
        <w:tab/>
        <w:t>pag. 36</w:t>
      </w:r>
    </w:p>
    <w:p w14:paraId="2FBCF7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Affondate quella nave!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F6FA59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30859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5582F0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più periodi storici</w:t>
      </w:r>
    </w:p>
    <w:p w14:paraId="1B5783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L'ala infranta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76616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imbarcata sovietica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7266A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marittima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65F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Fleet Air Arm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4D9AFC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68</w:t>
      </w:r>
    </w:p>
    <w:p w14:paraId="4DD56B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7E864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br w:type="page"/>
      </w:r>
    </w:p>
    <w:p w14:paraId="03F22A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lastRenderedPageBreak/>
        <w:t>Rubriche</w:t>
      </w:r>
    </w:p>
    <w:p w14:paraId="7C4A19FA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</w:p>
    <w:p w14:paraId="41D38D26" w14:textId="77777777" w:rsidR="0025022A" w:rsidRDefault="008940A8">
      <w:pPr>
        <w:pStyle w:val="Titolo5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center"/>
      </w:pPr>
      <w:r>
        <w:t>Tavole di identificazione dei principali mezzi militari</w:t>
      </w:r>
    </w:p>
    <w:p w14:paraId="6BDAB20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color w:val="FF0000"/>
          <w:sz w:val="20"/>
        </w:rPr>
      </w:pPr>
    </w:p>
    <w:p w14:paraId="3FEDDFB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AB2EB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Regio Esercito   </w:t>
      </w:r>
      <w:r>
        <w:rPr>
          <w:rFonts w:ascii="Helvetica" w:hAnsi="Helvetica"/>
          <w:i/>
          <w:sz w:val="20"/>
        </w:rPr>
        <w:t>(disegni di Carlo R. Pecchi)</w:t>
      </w:r>
    </w:p>
    <w:p w14:paraId="792B084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Autoblinda Fiat – Ansaldo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2E96C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Veloce CV. 33 e CV.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FFAFD7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Leggero L 6/40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AD9B4A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tra le due guerre mondiali .1</w:t>
      </w:r>
      <w:r>
        <w:rPr>
          <w:rFonts w:ascii="Helvetica" w:hAnsi="Helvetica"/>
          <w:sz w:val="20"/>
        </w:rPr>
        <w:tab/>
      </w:r>
    </w:p>
    <w:p w14:paraId="3CF4BBB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(Schneider M 16, Renault FT 17, semovente da 105, Fiat 2000)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3D2534B" w14:textId="77777777" w:rsidR="0025022A" w:rsidRDefault="008940A8">
      <w:p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pesante P 40 e semovente derivato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228B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Artiglierie 1930 - 1940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771688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Veicoli blindati della R.S.I.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C3A74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Carri fra le due guerre mondiali .2</w:t>
      </w:r>
    </w:p>
    <w:p w14:paraId="40F658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(Carden Loyd CV 29, Fiat 3000 Mod. 21/30, M 11/39)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5A4147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2B31B09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C210C5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Regio Esercito  </w:t>
      </w:r>
      <w:r>
        <w:rPr>
          <w:rFonts w:ascii="Helvetica" w:hAnsi="Helvetica"/>
          <w:i/>
          <w:sz w:val="20"/>
        </w:rPr>
        <w:t>(disegni di Nicola Pignato)</w:t>
      </w:r>
    </w:p>
    <w:p w14:paraId="4AE48C2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M11 (1936-1939)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CE08B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M11 (1936-1939)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D65F1C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1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AF9F70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2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85975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3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A0AA98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5CB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1C89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AD38E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16407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Versioni speciali del Carro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414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084968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905D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25F5C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F5C32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da 90/53 su scafo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10CE4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ex-francesi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C6FC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M/R 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6E39B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SOMUA S.35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4C7A1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B1 bis/B 2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99D78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Fiat 618 M.C.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914F1C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c.c. da 37/45 (Rheinmetall)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B6C6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pesante campale Pavesi mod. 25,  26, 30 e 30A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CB805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Obice da 65/17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80775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per fanteria SPA (L 39)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30BF0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- Cannone da   25 mm mod. 34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E112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leggero SPA TI; 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846D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d’assalto C.V.35 (L 35)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116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56945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Autoblindo 41 (Spa-Ansaldo)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9577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Autoprotetta Lancia “Lince”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5B06837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protetto S.37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3EDA14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</w:rPr>
        <w:t>- Trattore per Fanteria T.L.F.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de-DE"/>
        </w:rPr>
        <w:t>n.</w:t>
      </w:r>
      <w:r>
        <w:rPr>
          <w:rFonts w:ascii="Helvetica" w:hAnsi="Helvetica"/>
          <w:sz w:val="20"/>
          <w:lang w:val="de-DE"/>
        </w:rPr>
        <w:tab/>
        <w:t xml:space="preserve"> 124 </w:t>
      </w:r>
      <w:r>
        <w:rPr>
          <w:rFonts w:ascii="Helvetica" w:hAnsi="Helvetica"/>
          <w:sz w:val="20"/>
          <w:lang w:val="de-DE"/>
        </w:rPr>
        <w:tab/>
        <w:t xml:space="preserve">Gen. </w:t>
      </w:r>
      <w:r>
        <w:rPr>
          <w:rFonts w:ascii="Helvetica" w:hAnsi="Helvetica"/>
          <w:sz w:val="20"/>
          <w:lang w:val="de-DE"/>
        </w:rPr>
        <w:tab/>
        <w:t xml:space="preserve">04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59</w:t>
      </w:r>
    </w:p>
    <w:p w14:paraId="6E51EE9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da 47/32 mod. 35 e 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83B457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leggero SPA 38 R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E3BC3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- Mitragliatrice Breda 37 cal. 8 mm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FB884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45 Brixia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4C828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anticarro “S”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DC04C8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Autocarretta O.M.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5439B7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Cannone-mitragliera da 20 mm Scotti-Isotta Fraschini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13E8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CM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3B901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81 mm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B6B717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mitragliatore Breda 3°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EC150E" w14:textId="77777777" w:rsidR="0025022A" w:rsidRDefault="008940A8">
      <w:pPr>
        <w:pStyle w:val="Corpodeltesto2"/>
        <w:tabs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</w:pPr>
      <w:r>
        <w:t>- Autocarro SPA Dovunque 35</w:t>
      </w:r>
      <w:r>
        <w:tab/>
        <w:t>n.</w:t>
      </w:r>
      <w:r>
        <w:tab/>
        <w:t xml:space="preserve"> 160 </w:t>
      </w:r>
      <w:r>
        <w:tab/>
        <w:t xml:space="preserve">Gen. </w:t>
      </w:r>
      <w:r>
        <w:tab/>
        <w:t xml:space="preserve">07 </w:t>
      </w:r>
      <w:r>
        <w:tab/>
        <w:t xml:space="preserve">pag. </w:t>
      </w:r>
      <w:r>
        <w:tab/>
        <w:t>67</w:t>
      </w:r>
    </w:p>
    <w:p w14:paraId="22F090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Veloce 29 (Carden Loyd)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1E382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01AA3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Mitragliatrice Fiat 914 (Fiat – Revelli)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911DD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Autocarretta Ferroviaria Blindata mod. 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D7AD23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Pattugliatore ferroviario blindato di preda bellica (p.b.)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BDF660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Sciabola-baionetta mod. 91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4597FC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SPA “Dovunque” 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58886E8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Sahariano A.S. 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50429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Autocarro gigante FIAT 634N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BCA1603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before="120"/>
        <w:ind w:right="0"/>
        <w:rPr>
          <w:i w:val="0"/>
        </w:rPr>
      </w:pPr>
      <w:r>
        <w:rPr>
          <w:i w:val="0"/>
        </w:rPr>
        <w:tab/>
      </w:r>
    </w:p>
    <w:p w14:paraId="62BB368C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32881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Regia Marina   </w:t>
      </w:r>
      <w:r>
        <w:rPr>
          <w:rFonts w:ascii="Helvetica" w:hAnsi="Helvetica"/>
          <w:i/>
          <w:sz w:val="20"/>
        </w:rPr>
        <w:t>(disegni di Roberto Maggi)</w:t>
      </w:r>
    </w:p>
    <w:p w14:paraId="03F595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classe “Littorio”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001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F746B1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classe “Cavour” e “Doria”,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3D68A3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“Trento” e “Bolzano”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EE404D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“Zara”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9B6F5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“Montecuccoli” e “Duca d’Aosta”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013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0B73B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“da Barbiano” e “Cadorna”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C63DB4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“Duca degli Abruzzi” e “Capitani Romani”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E0D0F2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Cacciatorpediniere classe “Navigatori”,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BCB8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Cacciatorpediniere a un solo fumaiolo, 1940  (</w:t>
      </w:r>
      <w:r>
        <w:rPr>
          <w:rFonts w:ascii="Helvetica" w:hAnsi="Helvetica"/>
          <w:i/>
          <w:sz w:val="20"/>
        </w:rPr>
        <w:t>disegno di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Maurizio Brescia)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705E7F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Corazzate classe “Vittorio Emanuele”, 1904-1927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033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8A0D92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corazzati classi “Pisa” e “San Giorgio”, 1909-1943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B69E2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classi “Conte di Cavour” e “Duilio”, 1914-1915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1DD3B6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4F3D532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EAB227A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>Serie Kriegsmarine 1939-1945</w:t>
      </w:r>
      <w:r>
        <w:rPr>
          <w:b/>
        </w:rPr>
        <w:t xml:space="preserve"> </w:t>
      </w:r>
      <w:r>
        <w:t>(disegni di Roberto Maggi)</w:t>
      </w:r>
    </w:p>
    <w:p w14:paraId="0656AE7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classi “Gneisenau” e “ Bismarck”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6ECBF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3929A7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A3BBC3D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>Serie Regia Marina 1940-1945 a colori</w:t>
      </w:r>
      <w:r>
        <w:rPr>
          <w:b/>
        </w:rPr>
        <w:t xml:space="preserve"> </w:t>
      </w:r>
      <w:r>
        <w:t>(a cura di Erminio Bagnasco)</w:t>
      </w:r>
    </w:p>
    <w:p w14:paraId="70B14C2B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1a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CC40FEC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2a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A3A5C7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3a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1BA359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4a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56884A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5a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B75B7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3DDE19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177E19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Aviazione Italiana  </w:t>
      </w:r>
      <w:r>
        <w:rPr>
          <w:rFonts w:ascii="Helvetica" w:hAnsi="Helvetica"/>
          <w:i/>
          <w:sz w:val="20"/>
        </w:rPr>
        <w:t>(disegni di Marco Manni)</w:t>
      </w:r>
    </w:p>
    <w:p w14:paraId="5B9516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Macchi MC. 200 “Saetta”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1954D6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79 “Sparviero”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7C69FD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Caproni Ca 309, 311, 313 “Ghibli/Libeccio”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EDC80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CRDA Cant. Z. 501 “Gabbiano”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011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21F953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Breda Ba 65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0ABABA9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81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4E5159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Fiat G. 50 “Freccia”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7AE9BF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Breda 88 “Lince”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663527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Reggiane RE.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512013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Piaggio P.32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039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EC68CD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156AA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Reggiane RE 2001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AA11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- Macchi MC 202  “Folgore”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596439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- CANT Z.506 “Airone”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F777F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della serie “5”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4C250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BR 20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DA9E9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I.M.A.M. RO 37 e derivati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A69192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C.R.D.A. CANT Z. 1007  “Alcione”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CF7AF2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S.I.A.I. “Savoia Marchetti” S 75 e s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50698B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G 12 e G 212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91EB8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CR.30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A142E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CR.32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78FC25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1FBFE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Nardi FN. 305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11C62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CMASA Fiat RS. 14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EB99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Ca.1 e Ca.3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774C94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Savoia Marchetti SM.91 e 92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659E9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Quadrimotori da trasporto terrestri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649A9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- Bombardiere Piaggio P.108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88C13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- Bombardieri a tuffo Junkers 87 e Breda 201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0CE9A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Macchi-Nieuport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1123B7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a motore centrale Bell P-39Q "Airacobra" e Piaggio P.119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02E1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Gli aerei dell’esordio durante la guerra italo-turca  del 1911-1912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107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7758E8A" w14:textId="77777777" w:rsidR="0025022A" w:rsidRDefault="008940A8">
      <w:pPr>
        <w:pStyle w:val="Corpodeltesto3"/>
        <w:tabs>
          <w:tab w:val="clear" w:pos="7371"/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- Caccia Messerschmitt Bf 109 (R.Aeronautica e A.N.R.)</w:t>
      </w:r>
      <w:r>
        <w:tab/>
        <w:t>n.</w:t>
      </w:r>
      <w:r>
        <w:tab/>
        <w:t xml:space="preserve"> 110 </w:t>
      </w:r>
      <w:r>
        <w:tab/>
        <w:t>Nov.</w:t>
      </w:r>
      <w:r>
        <w:tab/>
        <w:t xml:space="preserve"> 02 </w:t>
      </w:r>
      <w:r>
        <w:tab/>
        <w:t xml:space="preserve">pag. </w:t>
      </w:r>
      <w:r>
        <w:tab/>
        <w:t>59</w:t>
      </w:r>
    </w:p>
    <w:p w14:paraId="13E9F79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Aerei Ansaldo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112 </w:t>
      </w:r>
      <w:r>
        <w:rPr>
          <w:rFonts w:ascii="Helvetica" w:hAnsi="Helvetica"/>
          <w:sz w:val="20"/>
        </w:rPr>
        <w:tab/>
        <w:t>Gen</w:t>
      </w:r>
      <w:r>
        <w:rPr>
          <w:rFonts w:ascii="Helvetica" w:hAnsi="Helvetica"/>
          <w:sz w:val="20"/>
        </w:rPr>
        <w:tab/>
        <w:t xml:space="preserve">.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1CCED5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S.A.I. Ambrosini S.S.4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DBA225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C4F1A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e assaltatori “Dewoitine-Ansaldo/A.C.”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77390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Supemarine “Spitfire”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4C0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Aerei Farman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E6F6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e CR 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98AA13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2, CR 5 e CR 10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6571D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714DBE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 caccia di Alessandro Marchetti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45CD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 111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EF0DAC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- Savoia Marchetti S55</w:t>
      </w:r>
      <w:r>
        <w:rPr>
          <w:rFonts w:ascii="Helvetica" w:hAnsi="Helvetica"/>
          <w:sz w:val="20"/>
          <w:lang w:val="en-US"/>
        </w:rPr>
        <w:tab/>
        <w:t>n.</w:t>
      </w:r>
      <w:r>
        <w:rPr>
          <w:rFonts w:ascii="Helvetica" w:hAnsi="Helvetica"/>
          <w:sz w:val="20"/>
          <w:lang w:val="en-US"/>
        </w:rPr>
        <w:tab/>
        <w:t xml:space="preserve"> 144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05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590648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- Savoia Marchetti SM 84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05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6127B7B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- Cant 25</w:t>
      </w:r>
      <w:r>
        <w:rPr>
          <w:rFonts w:ascii="Helvetica" w:hAnsi="Helvetica"/>
          <w:sz w:val="20"/>
          <w:lang w:val="en-US"/>
        </w:rPr>
        <w:tab/>
        <w:t>n.</w:t>
      </w:r>
      <w:r>
        <w:rPr>
          <w:rFonts w:ascii="Helvetica" w:hAnsi="Helvetica"/>
          <w:sz w:val="20"/>
          <w:lang w:val="en-US"/>
        </w:rPr>
        <w:tab/>
        <w:t xml:space="preserve"> 151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4BC07DC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Caproni Vizzola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2A5933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 G 59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50D2B4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“L”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3542002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00CF5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I.M.A.M. Ro 57 e Ro 58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C39739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 (M 7)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154D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 (M 8 – M 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3532CB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 25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8E81E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- Ricognitore O.F.M./I.M.A.M. Ro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BE8398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Cacciabombardiere AUT 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6F395A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Savoia Pomilio (parte 1°a)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9C12EE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Savoia Pomilio (parte 2°a)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3319B9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Addestratori Fiat G 80 e G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12B3F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Assaltatore Caproni Aeronautica Bergamasca AP.1</w:t>
      </w:r>
      <w:r>
        <w:rPr>
          <w:rFonts w:ascii="Helvetica" w:hAnsi="Helvetica"/>
          <w:sz w:val="20"/>
        </w:rPr>
        <w:tab/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1334F7C8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72127A89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 (parte 2a)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67</w:t>
      </w:r>
    </w:p>
    <w:p w14:paraId="49F3D38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Ricognitore Aviatik e S.A.M.L.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A06C2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SPAD S VIII e SXIII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059D3A6" w14:textId="77777777" w:rsidR="0025022A" w:rsidRDefault="0025022A">
      <w:pPr>
        <w:tabs>
          <w:tab w:val="left" w:pos="7371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</w:rPr>
      </w:pPr>
    </w:p>
    <w:p w14:paraId="71197DEA" w14:textId="77777777" w:rsidR="0025022A" w:rsidRDefault="0025022A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A006873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Regia Aeronautica 1940-1943 a colori  </w:t>
      </w:r>
      <w:r>
        <w:rPr>
          <w:rFonts w:ascii="Helvetica" w:hAnsi="Helvetica"/>
          <w:sz w:val="20"/>
        </w:rPr>
        <w:t>(pag. 2 o pag. 59)</w:t>
      </w:r>
    </w:p>
    <w:p w14:paraId="7CB3FA16" w14:textId="77777777" w:rsidR="0025022A" w:rsidRDefault="008940A8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Dall’ 1 al 25 (a cura di Andrea Degli Innocenti) </w:t>
      </w:r>
      <w:r>
        <w:rPr>
          <w:rFonts w:ascii="Helvetica" w:hAnsi="Helvetica"/>
          <w:sz w:val="20"/>
        </w:rPr>
        <w:tab/>
        <w:t xml:space="preserve"> dal  n.  027  Dic. 1995  al  n.  051 Dic. 1997</w:t>
      </w:r>
    </w:p>
    <w:p w14:paraId="1F8E1701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154254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Regia Aeronautica </w:t>
      </w:r>
    </w:p>
    <w:p w14:paraId="2F9E568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 notturna – Parte 1°a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8693900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</w:pPr>
    </w:p>
    <w:sectPr w:rsidR="0025022A">
      <w:headerReference w:type="default" r:id="rId9"/>
      <w:pgSz w:w="11880" w:h="16800"/>
      <w:pgMar w:top="1134" w:right="397" w:bottom="851" w:left="1134" w:header="1077" w:footer="0" w:gutter="0"/>
      <w:pgNumType w:fmt="upperRoman"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FE98E" w14:textId="77777777" w:rsidR="00744583" w:rsidRDefault="00744583">
      <w:r>
        <w:separator/>
      </w:r>
    </w:p>
  </w:endnote>
  <w:endnote w:type="continuationSeparator" w:id="0">
    <w:p w14:paraId="41F499ED" w14:textId="77777777" w:rsidR="00744583" w:rsidRDefault="0074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giov">
    <w:altName w:val="Times New Roman"/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2BEBC" w14:textId="77777777" w:rsidR="00744583" w:rsidRDefault="00744583">
      <w:r>
        <w:separator/>
      </w:r>
    </w:p>
  </w:footnote>
  <w:footnote w:type="continuationSeparator" w:id="0">
    <w:p w14:paraId="4AD0F960" w14:textId="77777777" w:rsidR="00744583" w:rsidRDefault="0074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3F873" w14:textId="77777777" w:rsidR="00847FF6" w:rsidRDefault="00847FF6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1" behindDoc="0" locked="0" layoutInCell="1" allowOverlap="1" wp14:anchorId="306570F1" wp14:editId="3EAA8EE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3980" cy="175260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3A2E3F" w14:textId="77777777" w:rsidR="00847FF6" w:rsidRDefault="00847FF6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431D1">
                            <w:rPr>
                              <w:rStyle w:val="Numeropagina"/>
                              <w:noProof/>
                            </w:rPr>
                            <w:t>XLI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306570F1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3.8pt;margin-top:.05pt;width:7.4pt;height:13.8pt;z-index:5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" stroked="f">
              <v:fill opacity="0"/>
              <v:textbox style="mso-fit-shape-to-text:t" inset="0,0,0,0">
                <w:txbxContent>
                  <w:p w14:paraId="533A2E3F" w14:textId="77777777" w:rsidR="00847FF6" w:rsidRDefault="00847FF6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431D1">
                      <w:rPr>
                        <w:rStyle w:val="Numeropagina"/>
                        <w:noProof/>
                      </w:rPr>
                      <w:t>XLI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48F4058" w14:textId="77777777" w:rsidR="00847FF6" w:rsidRDefault="00847FF6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noProof/>
      </w:rPr>
      <w:drawing>
        <wp:inline distT="0" distB="0" distL="0" distR="0" wp14:anchorId="3038834A" wp14:editId="03118C26">
          <wp:extent cx="871855" cy="3810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477BD" w14:textId="77777777" w:rsidR="00847FF6" w:rsidRDefault="00847FF6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27BF"/>
    <w:multiLevelType w:val="multilevel"/>
    <w:tmpl w:val="E496EA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184D77"/>
    <w:multiLevelType w:val="multilevel"/>
    <w:tmpl w:val="16C85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DE0159"/>
    <w:multiLevelType w:val="multilevel"/>
    <w:tmpl w:val="AC3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hideSpellingError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2A"/>
    <w:rsid w:val="00011AC0"/>
    <w:rsid w:val="001651DE"/>
    <w:rsid w:val="0017249D"/>
    <w:rsid w:val="00227032"/>
    <w:rsid w:val="002478C2"/>
    <w:rsid w:val="0025022A"/>
    <w:rsid w:val="002F1043"/>
    <w:rsid w:val="00346263"/>
    <w:rsid w:val="00542A16"/>
    <w:rsid w:val="006421BD"/>
    <w:rsid w:val="006428C5"/>
    <w:rsid w:val="00666ECA"/>
    <w:rsid w:val="00744583"/>
    <w:rsid w:val="007513A9"/>
    <w:rsid w:val="00761A9B"/>
    <w:rsid w:val="007B0010"/>
    <w:rsid w:val="007B46CA"/>
    <w:rsid w:val="00847FF6"/>
    <w:rsid w:val="008940A8"/>
    <w:rsid w:val="008A5780"/>
    <w:rsid w:val="008F0920"/>
    <w:rsid w:val="00977A97"/>
    <w:rsid w:val="00977D7B"/>
    <w:rsid w:val="009C7095"/>
    <w:rsid w:val="009D7CA4"/>
    <w:rsid w:val="00A60DFC"/>
    <w:rsid w:val="00AC1C99"/>
    <w:rsid w:val="00B431D1"/>
    <w:rsid w:val="00B504A7"/>
    <w:rsid w:val="00C1751D"/>
    <w:rsid w:val="00CE7027"/>
    <w:rsid w:val="00D26BBD"/>
    <w:rsid w:val="00DA6B03"/>
    <w:rsid w:val="00DD015A"/>
    <w:rsid w:val="00DF3317"/>
    <w:rsid w:val="00F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9EEE"/>
  <w15:docId w15:val="{7C3A33DD-FBA6-4ED6-AB03-EFFD414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0C7"/>
    <w:rPr>
      <w:sz w:val="24"/>
    </w:rPr>
  </w:style>
  <w:style w:type="paragraph" w:styleId="Titolo1">
    <w:name w:val="heading 1"/>
    <w:basedOn w:val="Normale"/>
    <w:next w:val="Normale"/>
    <w:qFormat/>
    <w:rsid w:val="009060C7"/>
    <w:pPr>
      <w:keepNext/>
      <w:spacing w:line="260" w:lineRule="atLeast"/>
      <w:ind w:right="-582"/>
      <w:jc w:val="both"/>
      <w:outlineLvl w:val="0"/>
    </w:pPr>
    <w:rPr>
      <w:rFonts w:ascii="Helvetica" w:hAnsi="Helvetica"/>
      <w:b/>
      <w:sz w:val="20"/>
    </w:rPr>
  </w:style>
  <w:style w:type="paragraph" w:styleId="Titolo2">
    <w:name w:val="heading 2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1"/>
    </w:pPr>
    <w:rPr>
      <w:rFonts w:ascii="Helvetica" w:hAnsi="Helvetica"/>
      <w:i/>
      <w:sz w:val="20"/>
    </w:rPr>
  </w:style>
  <w:style w:type="paragraph" w:styleId="Titolo3">
    <w:name w:val="heading 3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2"/>
    </w:pPr>
    <w:rPr>
      <w:rFonts w:ascii="Helvetica" w:hAnsi="Helvetica"/>
      <w:b/>
      <w:i/>
      <w:sz w:val="20"/>
    </w:rPr>
  </w:style>
  <w:style w:type="paragraph" w:styleId="Titolo4">
    <w:name w:val="heading 4"/>
    <w:basedOn w:val="Normale"/>
    <w:next w:val="Normale"/>
    <w:qFormat/>
    <w:rsid w:val="009060C7"/>
    <w:pPr>
      <w:keepNext/>
      <w:tabs>
        <w:tab w:val="left" w:pos="2835"/>
        <w:tab w:val="left" w:pos="7371"/>
        <w:tab w:val="left" w:pos="8080"/>
      </w:tabs>
      <w:spacing w:line="260" w:lineRule="atLeast"/>
      <w:ind w:right="-765"/>
      <w:jc w:val="both"/>
      <w:outlineLvl w:val="3"/>
    </w:pPr>
    <w:rPr>
      <w:rFonts w:ascii="Helvetica" w:hAnsi="Helvetica"/>
      <w:i/>
      <w:sz w:val="20"/>
    </w:rPr>
  </w:style>
  <w:style w:type="paragraph" w:styleId="Titolo5">
    <w:name w:val="heading 5"/>
    <w:basedOn w:val="Normale"/>
    <w:next w:val="Normale"/>
    <w:qFormat/>
    <w:rsid w:val="009060C7"/>
    <w:pPr>
      <w:keepNext/>
      <w:spacing w:line="260" w:lineRule="atLeast"/>
      <w:ind w:right="-765"/>
      <w:jc w:val="both"/>
      <w:outlineLvl w:val="4"/>
    </w:pPr>
    <w:rPr>
      <w:rFonts w:ascii="Helvetica" w:hAnsi="Helvetic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060C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C2C61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eastAsia="Times New Roman"/>
      <w:b w:val="0"/>
      <w:sz w:val="18"/>
      <w:u w:val="none"/>
    </w:rPr>
  </w:style>
  <w:style w:type="paragraph" w:styleId="Titolo">
    <w:name w:val="Title"/>
    <w:basedOn w:val="Normale"/>
    <w:next w:val="Corpotesto"/>
    <w:qFormat/>
    <w:rsid w:val="009060C7"/>
    <w:pPr>
      <w:spacing w:line="260" w:lineRule="atLeast"/>
      <w:ind w:right="-582"/>
      <w:jc w:val="center"/>
    </w:pPr>
    <w:rPr>
      <w:rFonts w:ascii="Helvetica" w:hAnsi="Helvetica"/>
      <w:b/>
      <w:sz w:val="20"/>
    </w:rPr>
  </w:style>
  <w:style w:type="paragraph" w:styleId="Corpotesto">
    <w:name w:val="Body Text"/>
    <w:basedOn w:val="Normale"/>
    <w:rsid w:val="009060C7"/>
    <w:pPr>
      <w:tabs>
        <w:tab w:val="left" w:pos="2835"/>
        <w:tab w:val="left" w:pos="7088"/>
      </w:tabs>
      <w:spacing w:line="260" w:lineRule="atLeast"/>
      <w:ind w:right="-582"/>
      <w:jc w:val="both"/>
    </w:pPr>
    <w:rPr>
      <w:rFonts w:ascii="Helvetica" w:hAnsi="Helvetica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rsid w:val="009060C7"/>
    <w:pPr>
      <w:tabs>
        <w:tab w:val="left" w:pos="8080"/>
        <w:tab w:val="left" w:pos="8931"/>
      </w:tabs>
      <w:jc w:val="both"/>
    </w:pPr>
    <w:rPr>
      <w:rFonts w:ascii="Helvetica" w:hAnsi="Helvetica"/>
      <w:sz w:val="20"/>
    </w:rPr>
  </w:style>
  <w:style w:type="paragraph" w:styleId="Corpodeltesto3">
    <w:name w:val="Body Text 3"/>
    <w:basedOn w:val="Normale"/>
    <w:qFormat/>
    <w:rsid w:val="009060C7"/>
    <w:pPr>
      <w:tabs>
        <w:tab w:val="left" w:pos="7371"/>
        <w:tab w:val="left" w:pos="8080"/>
        <w:tab w:val="left" w:pos="8931"/>
      </w:tabs>
      <w:spacing w:line="260" w:lineRule="atLeast"/>
      <w:ind w:right="-765"/>
      <w:jc w:val="both"/>
    </w:pPr>
    <w:rPr>
      <w:rFonts w:ascii="Helvetica" w:hAnsi="Helvetica"/>
      <w:sz w:val="20"/>
    </w:rPr>
  </w:style>
  <w:style w:type="paragraph" w:styleId="Intestazione">
    <w:name w:val="header"/>
    <w:basedOn w:val="Normale"/>
    <w:rsid w:val="009060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060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C2C61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6606-08E7-421B-8EF7-CD51F3EB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51</Pages>
  <Words>23656</Words>
  <Characters>134844</Characters>
  <Application>Microsoft Office Word</Application>
  <DocSecurity>0</DocSecurity>
  <Lines>1123</Lines>
  <Paragraphs>316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Maurizio</Company>
  <LinksUpToDate>false</LinksUpToDate>
  <CharactersWithSpaces>158184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Marineart</dc:creator>
  <dc:description/>
  <cp:lastModifiedBy>Microsoft Office User</cp:lastModifiedBy>
  <cp:revision>117</cp:revision>
  <cp:lastPrinted>2021-06-04T08:45:00Z</cp:lastPrinted>
  <dcterms:created xsi:type="dcterms:W3CDTF">2017-07-21T10:23:00Z</dcterms:created>
  <dcterms:modified xsi:type="dcterms:W3CDTF">2021-06-04T08:45:00Z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Target">
    <vt:i4>1024</vt:i4>
  </property>
  <property fmtid="{D5CDD505-2E9C-101B-9397-08002B2CF9AE}" pid="4" name="Company">
    <vt:lpwstr>Brescia Maurizio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